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91E5" w14:textId="77777777" w:rsidR="00F5378C" w:rsidRDefault="00B95907">
      <w:pPr>
        <w:spacing w:after="0" w:line="240" w:lineRule="auto"/>
        <w:jc w:val="center"/>
        <w:rPr>
          <w:color w:val="1F3864"/>
          <w:sz w:val="28"/>
          <w:szCs w:val="28"/>
        </w:rPr>
      </w:pPr>
      <w:r>
        <w:rPr>
          <w:noProof/>
          <w:color w:val="1F3864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7AE69CC9" wp14:editId="7C19BEB5">
            <wp:simplePos x="0" y="0"/>
            <wp:positionH relativeFrom="margin">
              <wp:posOffset>5859780</wp:posOffset>
            </wp:positionH>
            <wp:positionV relativeFrom="margin">
              <wp:posOffset>81915</wp:posOffset>
            </wp:positionV>
            <wp:extent cx="1030605" cy="866775"/>
            <wp:effectExtent l="0" t="0" r="0" b="0"/>
            <wp:wrapNone/>
            <wp:docPr id="17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1F3864"/>
          <w:sz w:val="28"/>
          <w:szCs w:val="28"/>
        </w:rPr>
        <w:drawing>
          <wp:anchor distT="0" distB="0" distL="0" distR="0" simplePos="0" relativeHeight="251658240" behindDoc="1" locked="0" layoutInCell="1" hidden="0" allowOverlap="1" wp14:anchorId="02B610FB" wp14:editId="1DB61DF7">
            <wp:simplePos x="0" y="0"/>
            <wp:positionH relativeFrom="margin">
              <wp:posOffset>-83185</wp:posOffset>
            </wp:positionH>
            <wp:positionV relativeFrom="margin">
              <wp:posOffset>147955</wp:posOffset>
            </wp:positionV>
            <wp:extent cx="1095375" cy="638175"/>
            <wp:effectExtent l="0" t="0" r="0" b="0"/>
            <wp:wrapNone/>
            <wp:docPr id="17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15BB6">
        <w:rPr>
          <w:color w:val="1F3864"/>
          <w:sz w:val="28"/>
          <w:szCs w:val="28"/>
        </w:rPr>
        <w:t>Kurs przygotowujący</w:t>
      </w:r>
    </w:p>
    <w:p w14:paraId="43D4F900" w14:textId="77777777" w:rsidR="00F5378C" w:rsidRDefault="00615BB6">
      <w:pPr>
        <w:spacing w:after="0" w:line="240" w:lineRule="auto"/>
        <w:jc w:val="center"/>
        <w:rPr>
          <w:color w:val="1F3864"/>
          <w:sz w:val="28"/>
          <w:szCs w:val="28"/>
        </w:rPr>
      </w:pPr>
      <w:bookmarkStart w:id="0" w:name="_heading=h.gjdgxs" w:colFirst="0" w:colLast="0"/>
      <w:bookmarkEnd w:id="0"/>
      <w:r>
        <w:rPr>
          <w:color w:val="1F3864"/>
          <w:sz w:val="28"/>
          <w:szCs w:val="28"/>
        </w:rPr>
        <w:t>do egzaminu certyfikatowego z języka polskiego jako obcego</w:t>
      </w:r>
    </w:p>
    <w:p w14:paraId="5C6143C0" w14:textId="0F2B9F38" w:rsidR="00F5378C" w:rsidRDefault="00615BB6">
      <w:pPr>
        <w:spacing w:after="0" w:line="240" w:lineRule="auto"/>
        <w:jc w:val="center"/>
        <w:rPr>
          <w:b/>
          <w:color w:val="1F3864"/>
          <w:sz w:val="32"/>
          <w:szCs w:val="32"/>
        </w:rPr>
      </w:pPr>
      <w:r>
        <w:rPr>
          <w:color w:val="1F3864"/>
          <w:sz w:val="28"/>
          <w:szCs w:val="28"/>
        </w:rPr>
        <w:t xml:space="preserve">na poziomie </w:t>
      </w:r>
      <w:r w:rsidR="00E03A33" w:rsidRPr="00E03A33">
        <w:rPr>
          <w:bCs/>
          <w:color w:val="1F3864"/>
          <w:sz w:val="32"/>
          <w:szCs w:val="32"/>
        </w:rPr>
        <w:t>B2</w:t>
      </w:r>
    </w:p>
    <w:p w14:paraId="1A70F2EC" w14:textId="77777777" w:rsidR="008E4B8C" w:rsidRPr="008E4B8C" w:rsidRDefault="0070430C" w:rsidP="008E4B8C">
      <w:pPr>
        <w:spacing w:after="0" w:line="240" w:lineRule="auto"/>
        <w:jc w:val="center"/>
        <w:rPr>
          <w:color w:val="1F3864"/>
          <w:sz w:val="28"/>
          <w:szCs w:val="28"/>
        </w:rPr>
      </w:pPr>
      <w:r w:rsidRPr="008E4B8C">
        <w:rPr>
          <w:color w:val="1F3864"/>
          <w:sz w:val="28"/>
          <w:szCs w:val="28"/>
        </w:rPr>
        <w:t xml:space="preserve">z </w:t>
      </w:r>
      <w:r w:rsidR="008E4B8C" w:rsidRPr="008E4B8C">
        <w:rPr>
          <w:color w:val="1F3864"/>
          <w:sz w:val="28"/>
          <w:szCs w:val="28"/>
        </w:rPr>
        <w:t>gwarancją miejsca na egzaminie</w:t>
      </w:r>
    </w:p>
    <w:p w14:paraId="7A23F6DC" w14:textId="761D305A" w:rsidR="00F5378C" w:rsidRPr="008E4B8C" w:rsidRDefault="008E4B8C" w:rsidP="008E4B8C">
      <w:pPr>
        <w:spacing w:after="0" w:line="240" w:lineRule="auto"/>
        <w:jc w:val="center"/>
        <w:rPr>
          <w:color w:val="1F3864"/>
          <w:sz w:val="28"/>
          <w:szCs w:val="28"/>
        </w:rPr>
      </w:pPr>
      <w:r w:rsidRPr="008E4B8C">
        <w:rPr>
          <w:color w:val="1F3864"/>
          <w:sz w:val="28"/>
          <w:szCs w:val="28"/>
        </w:rPr>
        <w:t xml:space="preserve">w dniach </w:t>
      </w:r>
      <w:r w:rsidR="00E03A33">
        <w:rPr>
          <w:color w:val="1F3864"/>
          <w:sz w:val="28"/>
          <w:szCs w:val="28"/>
        </w:rPr>
        <w:t>21-22.06</w:t>
      </w:r>
      <w:r w:rsidR="00814F75">
        <w:rPr>
          <w:color w:val="1F3864"/>
          <w:sz w:val="28"/>
          <w:szCs w:val="28"/>
        </w:rPr>
        <w:t>.2025</w:t>
      </w:r>
      <w:r w:rsidRPr="008E4B8C">
        <w:rPr>
          <w:color w:val="1F3864"/>
          <w:sz w:val="28"/>
          <w:szCs w:val="28"/>
        </w:rPr>
        <w:t xml:space="preserve"> r.</w:t>
      </w:r>
    </w:p>
    <w:p w14:paraId="50C25FCA" w14:textId="77777777" w:rsidR="00597DEF" w:rsidRDefault="00597DEF">
      <w:pPr>
        <w:spacing w:after="0"/>
        <w:ind w:right="-4047"/>
        <w:rPr>
          <w:b/>
          <w:color w:val="14367F"/>
          <w:sz w:val="24"/>
          <w:szCs w:val="24"/>
        </w:rPr>
      </w:pPr>
    </w:p>
    <w:p w14:paraId="4BE1AA9D" w14:textId="77777777" w:rsidR="00B95907" w:rsidRDefault="00B95907">
      <w:pPr>
        <w:spacing w:after="0"/>
        <w:ind w:right="-4047"/>
        <w:rPr>
          <w:b/>
          <w:color w:val="14367F"/>
          <w:sz w:val="24"/>
          <w:szCs w:val="24"/>
        </w:rPr>
      </w:pPr>
    </w:p>
    <w:p w14:paraId="2B5B27E5" w14:textId="77777777" w:rsidR="00F5378C" w:rsidRDefault="00615BB6">
      <w:pPr>
        <w:spacing w:after="0" w:line="240" w:lineRule="auto"/>
        <w:jc w:val="center"/>
        <w:rPr>
          <w:sz w:val="24"/>
          <w:szCs w:val="24"/>
        </w:rPr>
      </w:pPr>
      <w:r>
        <w:rPr>
          <w:color w:val="1F3864"/>
          <w:sz w:val="32"/>
          <w:szCs w:val="32"/>
        </w:rPr>
        <w:t>KARTA ZGŁOSZENIA</w:t>
      </w:r>
      <w:r>
        <w:rPr>
          <w:color w:val="1F3864"/>
          <w:sz w:val="24"/>
          <w:szCs w:val="24"/>
        </w:rPr>
        <w:t xml:space="preserve">  </w:t>
      </w:r>
    </w:p>
    <w:p w14:paraId="63165461" w14:textId="77777777" w:rsidR="00F5378C" w:rsidRDefault="00F5378C">
      <w:pPr>
        <w:spacing w:after="0"/>
        <w:rPr>
          <w:color w:val="1F3864"/>
          <w:sz w:val="24"/>
          <w:szCs w:val="24"/>
        </w:rPr>
      </w:pPr>
    </w:p>
    <w:p w14:paraId="6AB0056C" w14:textId="77777777" w:rsidR="00F5378C" w:rsidRDefault="00615BB6">
      <w:pPr>
        <w:spacing w:after="24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IMIĘ:      </w:t>
      </w:r>
      <w:sdt>
        <w:sdtPr>
          <w:rPr>
            <w:b/>
            <w:color w:val="1F3864"/>
            <w:sz w:val="24"/>
            <w:szCs w:val="24"/>
          </w:rPr>
          <w:id w:val="85878430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52F4D">
            <w:rPr>
              <w:rStyle w:val="Tekstzastpczy"/>
            </w:rPr>
            <w:t>Kliknij tutaj, aby wprowadzić tekst.</w:t>
          </w:r>
        </w:sdtContent>
      </w:sdt>
    </w:p>
    <w:p w14:paraId="7DCCE78F" w14:textId="77777777" w:rsidR="00F5378C" w:rsidRDefault="00615BB6">
      <w:pPr>
        <w:spacing w:after="240" w:line="264" w:lineRule="auto"/>
        <w:ind w:left="-6" w:hanging="11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NAZWISKO:     </w:t>
      </w:r>
      <w:sdt>
        <w:sdtPr>
          <w:rPr>
            <w:color w:val="808080"/>
          </w:rPr>
          <w:id w:val="49117915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38DC454C" w14:textId="77777777" w:rsidR="00F5378C" w:rsidRDefault="00615BB6">
      <w:pPr>
        <w:spacing w:after="24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PŁEĆ:     </w:t>
      </w:r>
      <w:sdt>
        <w:sdtPr>
          <w:rPr>
            <w:b/>
            <w:color w:val="1F3864"/>
            <w:sz w:val="24"/>
            <w:szCs w:val="24"/>
          </w:rPr>
          <w:id w:val="18331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D0C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>
        <w:rPr>
          <w:b/>
          <w:color w:val="1F3864"/>
          <w:sz w:val="24"/>
          <w:szCs w:val="24"/>
        </w:rPr>
        <w:t xml:space="preserve">    KOBIETA         </w:t>
      </w:r>
      <w:sdt>
        <w:sdtPr>
          <w:rPr>
            <w:b/>
            <w:color w:val="1F3864"/>
            <w:sz w:val="24"/>
            <w:szCs w:val="24"/>
          </w:rPr>
          <w:id w:val="14320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9E0">
            <w:rPr>
              <w:rFonts w:ascii="MS Gothic" w:eastAsia="MS Gothic" w:hAnsi="MS Gothic" w:hint="eastAsia"/>
              <w:b/>
              <w:color w:val="1F3864"/>
              <w:sz w:val="24"/>
              <w:szCs w:val="24"/>
            </w:rPr>
            <w:t>☐</w:t>
          </w:r>
        </w:sdtContent>
      </w:sdt>
      <w:r>
        <w:rPr>
          <w:b/>
          <w:color w:val="1F3864"/>
          <w:sz w:val="24"/>
          <w:szCs w:val="24"/>
        </w:rPr>
        <w:t xml:space="preserve">    MĘŻCZYZNA </w:t>
      </w:r>
      <w:r>
        <w:rPr>
          <w:color w:val="1F3864"/>
          <w:sz w:val="24"/>
          <w:szCs w:val="24"/>
        </w:rPr>
        <w:t xml:space="preserve"> </w:t>
      </w:r>
    </w:p>
    <w:p w14:paraId="755B4142" w14:textId="77777777" w:rsidR="00F5378C" w:rsidRDefault="00615BB6">
      <w:pPr>
        <w:tabs>
          <w:tab w:val="center" w:pos="9789"/>
        </w:tabs>
        <w:spacing w:after="240" w:line="265" w:lineRule="auto"/>
        <w:ind w:left="-15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DATA URODZENIA:  </w:t>
      </w:r>
      <w:sdt>
        <w:sdtPr>
          <w:rPr>
            <w:b/>
            <w:color w:val="1F3864"/>
            <w:sz w:val="24"/>
            <w:szCs w:val="24"/>
          </w:rPr>
          <w:id w:val="120664565"/>
          <w:placeholder>
            <w:docPart w:val="DefaultPlaceholder_1081868574"/>
          </w:placeholder>
          <w:showingPlcHdr/>
          <w:text/>
        </w:sdtPr>
        <w:sdtEndPr/>
        <w:sdtContent>
          <w:r w:rsidR="00691D0C" w:rsidRPr="00852F4D">
            <w:rPr>
              <w:rStyle w:val="Tekstzastpczy"/>
            </w:rPr>
            <w:t>Kliknij tutaj, aby wprowadzić tekst.</w:t>
          </w:r>
        </w:sdtContent>
      </w:sdt>
    </w:p>
    <w:p w14:paraId="48E37A36" w14:textId="77777777" w:rsidR="00F5378C" w:rsidRDefault="00615BB6">
      <w:pPr>
        <w:spacing w:after="240" w:line="265" w:lineRule="auto"/>
        <w:ind w:left="-5" w:hanging="10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ADRES - ULICA Z NUMEREM DOMU I MIESZKANIA: </w:t>
      </w:r>
      <w:sdt>
        <w:sdtPr>
          <w:rPr>
            <w:color w:val="808080"/>
          </w:rPr>
          <w:id w:val="-666622673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b/>
          <w:color w:val="1F3864"/>
          <w:sz w:val="24"/>
          <w:szCs w:val="24"/>
        </w:rPr>
        <w:t xml:space="preserve"> </w:t>
      </w:r>
    </w:p>
    <w:p w14:paraId="578D0E08" w14:textId="77777777" w:rsidR="00E03A33" w:rsidRDefault="00615BB6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KOD POCZTOWY:</w:t>
      </w:r>
      <w:r>
        <w:rPr>
          <w:color w:val="1F3864"/>
          <w:sz w:val="24"/>
          <w:szCs w:val="24"/>
        </w:rPr>
        <w:tab/>
      </w:r>
      <w:sdt>
        <w:sdtPr>
          <w:rPr>
            <w:color w:val="808080"/>
          </w:rPr>
          <w:id w:val="-1048605616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color w:val="1F3864"/>
          <w:sz w:val="24"/>
          <w:szCs w:val="24"/>
        </w:rPr>
        <w:t xml:space="preserve">      </w:t>
      </w:r>
    </w:p>
    <w:p w14:paraId="59D43F8F" w14:textId="2CF53F60" w:rsidR="00F5378C" w:rsidRDefault="00615BB6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MIEJSCOWOŚĆ: </w:t>
      </w:r>
      <w:sdt>
        <w:sdtPr>
          <w:rPr>
            <w:color w:val="808080"/>
          </w:rPr>
          <w:id w:val="681863840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57ABF05C" w14:textId="77777777" w:rsidR="00E03A33" w:rsidRDefault="00615BB6">
      <w:pPr>
        <w:spacing w:after="240" w:line="265" w:lineRule="auto"/>
        <w:ind w:left="-5" w:hanging="10"/>
        <w:rPr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NUMER TELEFONU: </w:t>
      </w:r>
      <w:sdt>
        <w:sdtPr>
          <w:rPr>
            <w:color w:val="808080"/>
          </w:rPr>
          <w:id w:val="-878855537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  <w:r>
        <w:rPr>
          <w:b/>
          <w:color w:val="1F3864"/>
          <w:sz w:val="24"/>
          <w:szCs w:val="24"/>
        </w:rPr>
        <w:t xml:space="preserve">         </w:t>
      </w:r>
    </w:p>
    <w:p w14:paraId="3E9737E7" w14:textId="59601FAC" w:rsidR="00F5378C" w:rsidRDefault="00615BB6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E-MAIL: </w:t>
      </w:r>
      <w:sdt>
        <w:sdtPr>
          <w:rPr>
            <w:color w:val="808080"/>
          </w:rPr>
          <w:id w:val="1662126010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4A48626C" w14:textId="77777777" w:rsidR="00F5378C" w:rsidRPr="00BD3968" w:rsidRDefault="00615BB6" w:rsidP="00BD3968">
      <w:pPr>
        <w:spacing w:after="240" w:line="265" w:lineRule="auto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OBYWATELSTWO: </w:t>
      </w:r>
      <w:sdt>
        <w:sdtPr>
          <w:rPr>
            <w:color w:val="808080"/>
          </w:rPr>
          <w:id w:val="-1067649872"/>
          <w:placeholder>
            <w:docPart w:val="DefaultPlaceholder_1081868574"/>
          </w:placeholder>
          <w:text/>
        </w:sdtPr>
        <w:sdtEndPr/>
        <w:sdtContent>
          <w:r w:rsidRPr="00691D0C">
            <w:rPr>
              <w:color w:val="808080"/>
            </w:rPr>
            <w:t>Kliknij tutaj, aby wprowadzić tekst.</w:t>
          </w:r>
        </w:sdtContent>
      </w:sdt>
    </w:p>
    <w:p w14:paraId="55F4AA57" w14:textId="77777777" w:rsidR="00597DEF" w:rsidRDefault="00615BB6">
      <w:pPr>
        <w:spacing w:after="0"/>
        <w:ind w:left="-5" w:hanging="10"/>
        <w:rPr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 xml:space="preserve">Zaznacz WYBRANY KURS: </w:t>
      </w:r>
      <w:r>
        <w:rPr>
          <w:color w:val="1F3864"/>
          <w:sz w:val="24"/>
          <w:szCs w:val="24"/>
        </w:rPr>
        <w:t xml:space="preserve"> </w:t>
      </w:r>
    </w:p>
    <w:p w14:paraId="2637B508" w14:textId="77777777" w:rsidR="00FB0537" w:rsidRPr="00FB0537" w:rsidRDefault="00FB0537">
      <w:pPr>
        <w:spacing w:after="0"/>
        <w:ind w:left="-5" w:hanging="10"/>
        <w:rPr>
          <w:color w:val="1F3864"/>
          <w:sz w:val="20"/>
          <w:szCs w:val="24"/>
        </w:rPr>
      </w:pPr>
    </w:p>
    <w:p w14:paraId="4228BD30" w14:textId="77777777" w:rsidR="00F5378C" w:rsidRDefault="00615BB6" w:rsidP="00344FDC">
      <w:pPr>
        <w:spacing w:after="0"/>
        <w:ind w:left="-5" w:hanging="10"/>
        <w:jc w:val="center"/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Wszystkie kursy odbywają się w formule online.</w:t>
      </w:r>
    </w:p>
    <w:p w14:paraId="2FEEA6A4" w14:textId="79AAEA8E" w:rsidR="00FB0537" w:rsidRPr="00FB0537" w:rsidRDefault="00FB0537" w:rsidP="00E03A33">
      <w:pPr>
        <w:spacing w:after="0"/>
        <w:rPr>
          <w:color w:val="1F3864"/>
          <w:sz w:val="20"/>
          <w:szCs w:val="24"/>
        </w:rPr>
      </w:pPr>
    </w:p>
    <w:tbl>
      <w:tblPr>
        <w:tblStyle w:val="a0"/>
        <w:tblW w:w="100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93"/>
        <w:gridCol w:w="6237"/>
        <w:gridCol w:w="992"/>
        <w:gridCol w:w="1843"/>
      </w:tblGrid>
      <w:tr w:rsidR="00726B4F" w14:paraId="1421352E" w14:textId="77777777" w:rsidTr="00F45291">
        <w:trPr>
          <w:cantSplit/>
          <w:trHeight w:val="1975"/>
          <w:jc w:val="center"/>
        </w:trPr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  <w:id w:val="1977491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F23428" w14:textId="77777777" w:rsidR="00726B4F" w:rsidRDefault="00726B4F" w:rsidP="00BD3968">
                <w:pPr>
                  <w:ind w:left="454"/>
                  <w:rPr>
                    <w:rFonts w:ascii="MS Gothic" w:eastAsia="MS Gothic" w:hAnsi="MS Gothic" w:cs="MS Gothic"/>
                    <w:color w:val="1F3864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MS Gothic" w:hint="eastAsia"/>
                    <w:color w:val="1F3864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6237" w:type="dxa"/>
            <w:shd w:val="clear" w:color="auto" w:fill="auto"/>
            <w:vAlign w:val="center"/>
          </w:tcPr>
          <w:p w14:paraId="666ABABB" w14:textId="526A8135" w:rsidR="00E03A33" w:rsidRPr="00E03A33" w:rsidRDefault="00E03A33" w:rsidP="00E03A33">
            <w:pPr>
              <w:rPr>
                <w:b/>
                <w:color w:val="1F3864"/>
                <w:sz w:val="24"/>
                <w:szCs w:val="24"/>
              </w:rPr>
            </w:pPr>
            <w:r w:rsidRPr="00E03A33">
              <w:rPr>
                <w:b/>
                <w:color w:val="1F3864"/>
                <w:sz w:val="24"/>
                <w:szCs w:val="24"/>
              </w:rPr>
              <w:t>KURS ONLINE B2</w:t>
            </w:r>
          </w:p>
          <w:p w14:paraId="278A967D" w14:textId="77777777" w:rsidR="00E03A33" w:rsidRPr="00E03A33" w:rsidRDefault="00E03A33" w:rsidP="00E03A33">
            <w:pPr>
              <w:rPr>
                <w:bCs/>
                <w:color w:val="1F3864"/>
                <w:sz w:val="24"/>
                <w:szCs w:val="24"/>
              </w:rPr>
            </w:pPr>
            <w:r w:rsidRPr="00E03A33">
              <w:rPr>
                <w:bCs/>
                <w:color w:val="1F3864"/>
                <w:sz w:val="24"/>
                <w:szCs w:val="24"/>
              </w:rPr>
              <w:t>20.05-19.06.2025</w:t>
            </w:r>
          </w:p>
          <w:p w14:paraId="0C0B0759" w14:textId="0ABC0B3C" w:rsidR="00726B4F" w:rsidRPr="00597DEF" w:rsidRDefault="00E03A33" w:rsidP="00E03A33">
            <w:pPr>
              <w:rPr>
                <w:b/>
                <w:color w:val="1F3864"/>
                <w:sz w:val="24"/>
                <w:szCs w:val="24"/>
              </w:rPr>
            </w:pPr>
            <w:r w:rsidRPr="00E03A33">
              <w:rPr>
                <w:bCs/>
                <w:color w:val="1F3864"/>
                <w:sz w:val="24"/>
                <w:szCs w:val="24"/>
              </w:rPr>
              <w:t>wtorek, czwartek 19:00-20:30 (2×45 min)</w:t>
            </w:r>
          </w:p>
        </w:tc>
        <w:tc>
          <w:tcPr>
            <w:tcW w:w="992" w:type="dxa"/>
            <w:vAlign w:val="center"/>
          </w:tcPr>
          <w:p w14:paraId="1E25A778" w14:textId="77777777" w:rsidR="00726B4F" w:rsidRPr="00F45291" w:rsidRDefault="00726B4F" w:rsidP="00F45291">
            <w:pPr>
              <w:ind w:left="454"/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5965AAC" w14:textId="77777777" w:rsidR="00726B4F" w:rsidRPr="00B95907" w:rsidRDefault="00726B4F" w:rsidP="00C34C82">
            <w:pPr>
              <w:rPr>
                <w:b/>
                <w:color w:val="1F3864"/>
                <w:sz w:val="24"/>
                <w:szCs w:val="24"/>
              </w:rPr>
            </w:pPr>
          </w:p>
        </w:tc>
      </w:tr>
      <w:tr w:rsidR="00344FDC" w14:paraId="0B4E9C10" w14:textId="77777777" w:rsidTr="00F45291">
        <w:trPr>
          <w:cantSplit/>
          <w:trHeight w:val="1975"/>
          <w:jc w:val="center"/>
        </w:trPr>
        <w:tc>
          <w:tcPr>
            <w:tcW w:w="993" w:type="dxa"/>
            <w:vAlign w:val="center"/>
          </w:tcPr>
          <w:p w14:paraId="5901DE21" w14:textId="0E6669CC" w:rsidR="00344FDC" w:rsidRDefault="00344FDC" w:rsidP="00814F75">
            <w:pPr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120A6EC" w14:textId="169FE023" w:rsidR="00344FDC" w:rsidRPr="00B95907" w:rsidRDefault="00344FDC" w:rsidP="00285E76">
            <w:pPr>
              <w:rPr>
                <w:b/>
                <w:color w:val="1F3864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B07563" w14:textId="77777777" w:rsidR="00344FDC" w:rsidRPr="00344FDC" w:rsidRDefault="00344FDC" w:rsidP="00344FDC">
            <w:pPr>
              <w:ind w:left="454"/>
              <w:rPr>
                <w:rFonts w:ascii="MS Gothic" w:eastAsia="MS Gothic" w:hAnsi="MS Gothic" w:cs="MS Gothic"/>
                <w:color w:val="1F3864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8944603" w14:textId="77777777" w:rsidR="00344FDC" w:rsidRPr="00B95907" w:rsidRDefault="00344FDC" w:rsidP="00344FDC">
            <w:pPr>
              <w:rPr>
                <w:b/>
                <w:color w:val="1F3864"/>
                <w:sz w:val="24"/>
                <w:szCs w:val="24"/>
              </w:rPr>
            </w:pPr>
          </w:p>
        </w:tc>
      </w:tr>
    </w:tbl>
    <w:p w14:paraId="61C5C36A" w14:textId="77777777" w:rsidR="00F5378C" w:rsidRDefault="00F5378C">
      <w:pPr>
        <w:tabs>
          <w:tab w:val="center" w:pos="1400"/>
          <w:tab w:val="center" w:pos="6273"/>
        </w:tabs>
        <w:spacing w:after="0"/>
      </w:pPr>
    </w:p>
    <w:sectPr w:rsidR="00F5378C">
      <w:pgSz w:w="11899" w:h="16841"/>
      <w:pgMar w:top="577" w:right="567" w:bottom="0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3kBqvMCH4gBlx4fZIKvbXy3P0ivueGRtWew9nzmceWOMwvz7GPVp9fmekcdfbRih7BAmQow1byja2dZoP7KsRQ==" w:salt="xtzedQobbdJj1XeTbjlwI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8C"/>
    <w:rsid w:val="0001510D"/>
    <w:rsid w:val="000809E0"/>
    <w:rsid w:val="0024513C"/>
    <w:rsid w:val="00285E76"/>
    <w:rsid w:val="00311F12"/>
    <w:rsid w:val="00344FDC"/>
    <w:rsid w:val="003E45EB"/>
    <w:rsid w:val="003F6712"/>
    <w:rsid w:val="004A3A32"/>
    <w:rsid w:val="00581758"/>
    <w:rsid w:val="00597DEF"/>
    <w:rsid w:val="00615BB6"/>
    <w:rsid w:val="00691D0C"/>
    <w:rsid w:val="0070430C"/>
    <w:rsid w:val="00726B4F"/>
    <w:rsid w:val="00731904"/>
    <w:rsid w:val="007D72C6"/>
    <w:rsid w:val="00814F75"/>
    <w:rsid w:val="008D20BE"/>
    <w:rsid w:val="008D70AE"/>
    <w:rsid w:val="008E4B8C"/>
    <w:rsid w:val="00936739"/>
    <w:rsid w:val="00A67CD0"/>
    <w:rsid w:val="00AC1572"/>
    <w:rsid w:val="00B95907"/>
    <w:rsid w:val="00BD3968"/>
    <w:rsid w:val="00C34C82"/>
    <w:rsid w:val="00CB036C"/>
    <w:rsid w:val="00E03A33"/>
    <w:rsid w:val="00E44F0A"/>
    <w:rsid w:val="00EC1E57"/>
    <w:rsid w:val="00F45291"/>
    <w:rsid w:val="00F5378C"/>
    <w:rsid w:val="00F6722C"/>
    <w:rsid w:val="00F82F17"/>
    <w:rsid w:val="00FB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7E7"/>
  <w15:docId w15:val="{5582C1F4-4274-4AA5-89B5-0076B80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51C"/>
    <w:rPr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4"/>
      <w:ind w:left="703"/>
      <w:jc w:val="center"/>
      <w:outlineLvl w:val="0"/>
    </w:pPr>
    <w:rPr>
      <w:color w:val="1F4E79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1F4E79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642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1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9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5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98A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47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434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53834"/>
    <w:rPr>
      <w:color w:val="80808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5AA774-01EB-4F31-8132-381732D1355B}"/>
      </w:docPartPr>
      <w:docPartBody>
        <w:p w:rsidR="009F6CAA" w:rsidRDefault="000D6564">
          <w:r w:rsidRPr="00852F4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64"/>
    <w:rsid w:val="000D6564"/>
    <w:rsid w:val="00311F12"/>
    <w:rsid w:val="003F6712"/>
    <w:rsid w:val="009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65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O3p22R9fJ7c29y155qHQAcJB4w==">AMUW2mU0w+ggXAK/eoKlTBeEdJ21zdGAlqh4OJp82k4C/nDzeiuwiTxLffKZLniNkkBPGDUcNrnXVj240IKbKOUmxv0hbkniIbSQfk+MSTlwBtyLcguex1+AwmFEtyvwPc3//MEde7r1s4P2bK5sMXDBg4UfwBQ/NEpTV4AYFgI2ThfYcHUyNOznfhhKbkU0uqcK9HTL8JCNZnHDpUgm5VAGaeVxJb8SQQ==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C7490F1-685D-4FE7-9888-7E3AA33C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Neszew</dc:creator>
  <cp:lastModifiedBy>Kamila Hawryluk</cp:lastModifiedBy>
  <cp:revision>3</cp:revision>
  <cp:lastPrinted>2023-02-15T12:31:00Z</cp:lastPrinted>
  <dcterms:created xsi:type="dcterms:W3CDTF">2025-04-03T14:47:00Z</dcterms:created>
  <dcterms:modified xsi:type="dcterms:W3CDTF">2025-04-03T14:49:00Z</dcterms:modified>
</cp:coreProperties>
</file>