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104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2835"/>
      </w:tblGrid>
      <w:tr w:rsidR="00F720C7" w14:paraId="31ABECE4" w14:textId="77777777" w:rsidTr="006F3138">
        <w:tc>
          <w:tcPr>
            <w:tcW w:w="2835" w:type="dxa"/>
            <w:vAlign w:val="center"/>
          </w:tcPr>
          <w:p w14:paraId="5E817BA0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8C60DA" wp14:editId="186C4A70">
                  <wp:simplePos x="0" y="0"/>
                  <wp:positionH relativeFrom="column">
                    <wp:posOffset>114300</wp:posOffset>
                  </wp:positionH>
                  <wp:positionV relativeFrom="page">
                    <wp:posOffset>74930</wp:posOffset>
                  </wp:positionV>
                  <wp:extent cx="1619250" cy="10871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287080DE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FORMULARZ ZGŁOSZENIOWY</w:t>
            </w:r>
          </w:p>
          <w:p w14:paraId="7F0C9305" w14:textId="77777777" w:rsidR="00F720C7" w:rsidRPr="00E866D1" w:rsidRDefault="00F720C7" w:rsidP="006F3138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>NA EGZAMIN TELC</w:t>
            </w:r>
            <w:r w:rsidR="00641E11" w:rsidRPr="00E866D1">
              <w:rPr>
                <w:sz w:val="32"/>
                <w:szCs w:val="36"/>
              </w:rPr>
              <w:t xml:space="preserve"> DUAL B1/B2</w:t>
            </w:r>
          </w:p>
          <w:p w14:paraId="4488326E" w14:textId="77777777" w:rsidR="0073092B" w:rsidRDefault="0073092B" w:rsidP="00641E11">
            <w:pPr>
              <w:jc w:val="center"/>
              <w:rPr>
                <w:sz w:val="32"/>
                <w:szCs w:val="36"/>
              </w:rPr>
            </w:pPr>
            <w:r w:rsidRPr="00E866D1">
              <w:rPr>
                <w:sz w:val="32"/>
                <w:szCs w:val="36"/>
              </w:rPr>
              <w:t xml:space="preserve">Z JĘZYKA </w:t>
            </w:r>
            <w:r w:rsidR="00641E11" w:rsidRPr="00E866D1">
              <w:rPr>
                <w:sz w:val="32"/>
                <w:szCs w:val="36"/>
              </w:rPr>
              <w:t>POLSKIEGO</w:t>
            </w:r>
          </w:p>
          <w:p w14:paraId="207126DF" w14:textId="2CA828D6" w:rsidR="00786DFD" w:rsidRPr="00786DFD" w:rsidRDefault="00786DFD" w:rsidP="00786DFD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r w:rsidRPr="00786DFD">
              <w:rPr>
                <w:rFonts w:ascii="Calibri" w:hAnsi="Calibri" w:cs="Calibri"/>
                <w:sz w:val="32"/>
                <w:szCs w:val="28"/>
              </w:rPr>
              <w:t xml:space="preserve">W DNIU </w:t>
            </w:r>
            <w:r w:rsidR="006E256C">
              <w:rPr>
                <w:rFonts w:ascii="Calibri" w:hAnsi="Calibri" w:cs="Calibri"/>
                <w:sz w:val="32"/>
                <w:szCs w:val="28"/>
              </w:rPr>
              <w:t>05.04</w:t>
            </w:r>
            <w:r w:rsidRPr="00786DFD">
              <w:rPr>
                <w:rFonts w:ascii="Calibri" w:hAnsi="Calibri" w:cs="Calibri"/>
                <w:sz w:val="32"/>
                <w:szCs w:val="28"/>
              </w:rPr>
              <w:t>.2025 r.</w:t>
            </w:r>
          </w:p>
        </w:tc>
        <w:tc>
          <w:tcPr>
            <w:tcW w:w="2835" w:type="dxa"/>
            <w:vAlign w:val="center"/>
          </w:tcPr>
          <w:p w14:paraId="2FECFCD3" w14:textId="77777777" w:rsidR="00F720C7" w:rsidRDefault="00F720C7" w:rsidP="006F3138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7069DB" wp14:editId="2C99AEC2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191770</wp:posOffset>
                  </wp:positionV>
                  <wp:extent cx="1661795" cy="1162050"/>
                  <wp:effectExtent l="0" t="0" r="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B132EA" w14:textId="77777777" w:rsidR="00786DFD" w:rsidRDefault="00786DFD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</w:p>
    <w:p w14:paraId="45EF60E0" w14:textId="254C8C5B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NAZWISKO: </w:t>
      </w:r>
      <w:sdt>
        <w:sdtPr>
          <w:rPr>
            <w:rFonts w:ascii="Calibri" w:hAnsi="Calibri" w:cs="Calibri"/>
            <w:sz w:val="24"/>
          </w:rPr>
          <w:id w:val="-1018388275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              </w:t>
      </w:r>
      <w:r w:rsidRPr="007423C5">
        <w:rPr>
          <w:rFonts w:ascii="Calibri" w:hAnsi="Calibri" w:cs="Calibri"/>
          <w:sz w:val="24"/>
        </w:rPr>
        <w:t xml:space="preserve">IMIĘ: </w:t>
      </w:r>
      <w:sdt>
        <w:sdtPr>
          <w:rPr>
            <w:rFonts w:ascii="Calibri" w:hAnsi="Calibri" w:cs="Calibri"/>
            <w:sz w:val="24"/>
          </w:rPr>
          <w:id w:val="1272046461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0B6443E0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DATA URODZENIA: </w:t>
      </w:r>
      <w:sdt>
        <w:sdtPr>
          <w:rPr>
            <w:rFonts w:ascii="Calibri" w:hAnsi="Calibri" w:cs="Calibri"/>
            <w:sz w:val="24"/>
          </w:rPr>
          <w:id w:val="23560640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423C5">
            <w:rPr>
              <w:rStyle w:val="Tekstzastpczy"/>
              <w:sz w:val="20"/>
            </w:rPr>
            <w:t>Kliknij tutaj, aby wprowadzić datę.</w:t>
          </w:r>
        </w:sdtContent>
      </w:sdt>
      <w:r>
        <w:rPr>
          <w:rFonts w:ascii="Calibri" w:hAnsi="Calibri" w:cs="Calibri"/>
          <w:sz w:val="24"/>
        </w:rPr>
        <w:t xml:space="preserve">             </w:t>
      </w:r>
      <w:r w:rsidRPr="007423C5">
        <w:rPr>
          <w:rFonts w:ascii="Calibri" w:hAnsi="Calibri" w:cs="Calibri"/>
          <w:sz w:val="24"/>
        </w:rPr>
        <w:t xml:space="preserve">PŁEĆ:         </w:t>
      </w:r>
      <w:sdt>
        <w:sdtPr>
          <w:rPr>
            <w:rFonts w:ascii="Calibri" w:hAnsi="Calibri" w:cs="Calibri"/>
            <w:sz w:val="24"/>
          </w:rPr>
          <w:id w:val="-103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 xml:space="preserve">  KOBIETA</w:t>
      </w:r>
      <w:r>
        <w:rPr>
          <w:rFonts w:ascii="Calibri" w:hAnsi="Calibri" w:cs="Calibri"/>
          <w:sz w:val="24"/>
        </w:rPr>
        <w:tab/>
      </w:r>
      <w:sdt>
        <w:sdtPr>
          <w:rPr>
            <w:rFonts w:ascii="Calibri" w:hAnsi="Calibri" w:cs="Calibri"/>
            <w:sz w:val="24"/>
          </w:rPr>
          <w:id w:val="80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3C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7423C5">
        <w:rPr>
          <w:rFonts w:ascii="Calibri" w:hAnsi="Calibri" w:cs="Calibri"/>
          <w:sz w:val="24"/>
        </w:rPr>
        <w:tab/>
        <w:t>MĘŻCZYZNA</w:t>
      </w:r>
    </w:p>
    <w:p w14:paraId="208C9B54" w14:textId="77777777" w:rsidR="007B1826" w:rsidRPr="007423C5" w:rsidRDefault="007B1826" w:rsidP="007B1826">
      <w:pPr>
        <w:tabs>
          <w:tab w:val="left" w:pos="1995"/>
          <w:tab w:val="left" w:pos="3645"/>
          <w:tab w:val="left" w:pos="4155"/>
          <w:tab w:val="left" w:pos="529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NUMER TELEFONU: </w:t>
      </w:r>
      <w:sdt>
        <w:sdtPr>
          <w:rPr>
            <w:rFonts w:ascii="Calibri" w:hAnsi="Calibri" w:cs="Calibri"/>
            <w:sz w:val="24"/>
          </w:rPr>
          <w:id w:val="-2089839443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   </w:t>
      </w:r>
      <w:r w:rsidRPr="007423C5">
        <w:rPr>
          <w:rFonts w:ascii="Calibri" w:hAnsi="Calibri" w:cs="Calibri"/>
          <w:sz w:val="24"/>
        </w:rPr>
        <w:t xml:space="preserve">ADRES EMAIL: </w:t>
      </w:r>
      <w:sdt>
        <w:sdtPr>
          <w:rPr>
            <w:rFonts w:ascii="Calibri" w:hAnsi="Calibri" w:cs="Calibri"/>
            <w:sz w:val="24"/>
          </w:rPr>
          <w:id w:val="1447973970"/>
          <w:placeholder>
            <w:docPart w:val="F57EA8E4390247A3A7DB981A04663C26"/>
          </w:placeholder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4D2FACC6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URODZENIA: </w:t>
      </w:r>
      <w:sdt>
        <w:sdtPr>
          <w:rPr>
            <w:rFonts w:ascii="Calibri" w:hAnsi="Calibri" w:cs="Calibri"/>
            <w:sz w:val="24"/>
          </w:rPr>
          <w:id w:val="755252098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      </w:t>
      </w:r>
      <w:r w:rsidRPr="007423C5">
        <w:rPr>
          <w:rFonts w:ascii="Calibri" w:hAnsi="Calibri" w:cs="Calibri"/>
          <w:sz w:val="24"/>
        </w:rPr>
        <w:t xml:space="preserve">KRAJ URODZENIA: </w:t>
      </w:r>
      <w:sdt>
        <w:sdtPr>
          <w:rPr>
            <w:rFonts w:ascii="Calibri" w:hAnsi="Calibri" w:cs="Calibri"/>
            <w:sz w:val="24"/>
          </w:rPr>
          <w:id w:val="1061284865"/>
          <w:showingPlcHdr/>
        </w:sdtPr>
        <w:sdtEndPr/>
        <w:sdtContent>
          <w:r w:rsidRPr="006654B3">
            <w:rPr>
              <w:rStyle w:val="Tekstzastpczy"/>
            </w:rPr>
            <w:t>Kliknij tutaj, aby wprowadzić tekst.</w:t>
          </w:r>
        </w:sdtContent>
      </w:sdt>
    </w:p>
    <w:p w14:paraId="3903F7CE" w14:textId="77777777" w:rsidR="007B1826" w:rsidRPr="007423C5" w:rsidRDefault="007B1826" w:rsidP="007B1826">
      <w:pPr>
        <w:tabs>
          <w:tab w:val="left" w:pos="4155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MIASTO ZAMIESZKANIA: </w:t>
      </w:r>
      <w:sdt>
        <w:sdtPr>
          <w:rPr>
            <w:rFonts w:ascii="Calibri" w:hAnsi="Calibri" w:cs="Calibri"/>
            <w:sz w:val="24"/>
          </w:rPr>
          <w:id w:val="1094519083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>
        <w:rPr>
          <w:rFonts w:ascii="Calibri" w:hAnsi="Calibri" w:cs="Calibri"/>
          <w:sz w:val="24"/>
        </w:rPr>
        <w:t xml:space="preserve">  </w:t>
      </w:r>
      <w:r w:rsidRPr="007423C5">
        <w:rPr>
          <w:rFonts w:ascii="Calibri" w:hAnsi="Calibri" w:cs="Calibri"/>
          <w:sz w:val="24"/>
        </w:rPr>
        <w:t xml:space="preserve">KRAJ ZAMIESZKANIA: </w:t>
      </w:r>
      <w:sdt>
        <w:sdtPr>
          <w:rPr>
            <w:rFonts w:ascii="Calibri" w:hAnsi="Calibri" w:cs="Calibri"/>
            <w:sz w:val="24"/>
          </w:rPr>
          <w:id w:val="-1353936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</w:p>
    <w:p w14:paraId="68466570" w14:textId="77777777" w:rsidR="007B1826" w:rsidRPr="007423C5" w:rsidRDefault="007B1826" w:rsidP="007B1826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7423C5">
        <w:rPr>
          <w:rFonts w:ascii="Calibri" w:hAnsi="Calibri" w:cs="Calibri"/>
          <w:sz w:val="24"/>
        </w:rPr>
        <w:t xml:space="preserve">JĘZYK RODZIMY: </w:t>
      </w:r>
      <w:sdt>
        <w:sdtPr>
          <w:rPr>
            <w:rFonts w:ascii="Calibri" w:hAnsi="Calibri" w:cs="Calibri"/>
            <w:sz w:val="24"/>
          </w:rPr>
          <w:id w:val="-330291329"/>
          <w:showingPlcHdr/>
        </w:sdtPr>
        <w:sdtEndPr/>
        <w:sdtContent>
          <w:r w:rsidRPr="007423C5">
            <w:rPr>
              <w:rStyle w:val="Tekstzastpczy"/>
              <w:sz w:val="20"/>
            </w:rPr>
            <w:t>Kliknij tutaj, aby wprowadzić tekst.</w:t>
          </w:r>
        </w:sdtContent>
      </w:sdt>
      <w:r w:rsidRPr="007423C5">
        <w:rPr>
          <w:rFonts w:ascii="Calibri" w:hAnsi="Calibri" w:cs="Calibri"/>
          <w:sz w:val="24"/>
        </w:rPr>
        <w:tab/>
      </w:r>
    </w:p>
    <w:p w14:paraId="077F00A7" w14:textId="77777777" w:rsidR="007B1826" w:rsidRDefault="007B1826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</w:p>
    <w:p w14:paraId="29EDDF51" w14:textId="36145AE2" w:rsidR="00460CDF" w:rsidRDefault="00460CDF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4"/>
        </w:rPr>
      </w:pPr>
      <w:r w:rsidRPr="00E866D1">
        <w:rPr>
          <w:rFonts w:ascii="Calibri" w:hAnsi="Calibri" w:cs="Calibri"/>
          <w:sz w:val="24"/>
        </w:rPr>
        <w:t>SKĄD DOWIEDZIAŁA SIĘ PANI/DOWIEDZIAŁ SIĘ PAN O EGZAMINIE TELC?</w:t>
      </w:r>
    </w:p>
    <w:p w14:paraId="259CE4B1" w14:textId="77777777" w:rsidR="00E866D1" w:rsidRPr="00E866D1" w:rsidRDefault="00E866D1" w:rsidP="006654B3">
      <w:pPr>
        <w:tabs>
          <w:tab w:val="left" w:pos="4155"/>
          <w:tab w:val="left" w:pos="6160"/>
        </w:tabs>
        <w:spacing w:after="120"/>
        <w:rPr>
          <w:rFonts w:ascii="Calibri" w:hAnsi="Calibri" w:cs="Calibri"/>
          <w:sz w:val="2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410"/>
      </w:tblGrid>
      <w:tr w:rsidR="00460CDF" w:rsidRPr="00E866D1" w14:paraId="03E74A6D" w14:textId="77777777" w:rsidTr="007B1826">
        <w:tc>
          <w:tcPr>
            <w:tcW w:w="3936" w:type="dxa"/>
          </w:tcPr>
          <w:p w14:paraId="0EFE31F8" w14:textId="77777777" w:rsidR="00460CDF" w:rsidRPr="00E866D1" w:rsidRDefault="006E256C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9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ze strony internetowej Fundacji</w:t>
            </w:r>
          </w:p>
        </w:tc>
        <w:tc>
          <w:tcPr>
            <w:tcW w:w="3827" w:type="dxa"/>
          </w:tcPr>
          <w:p w14:paraId="48CFBE80" w14:textId="77777777" w:rsidR="00460CDF" w:rsidRPr="00E866D1" w:rsidRDefault="006E256C" w:rsidP="00460CDF">
            <w:pPr>
              <w:tabs>
                <w:tab w:val="left" w:pos="9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670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z mediów społecznościowych</w:t>
            </w:r>
          </w:p>
        </w:tc>
        <w:tc>
          <w:tcPr>
            <w:tcW w:w="2410" w:type="dxa"/>
          </w:tcPr>
          <w:p w14:paraId="64CC124F" w14:textId="77777777" w:rsidR="00460CDF" w:rsidRPr="00E866D1" w:rsidRDefault="006E256C" w:rsidP="00460CDF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0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DF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60CDF" w:rsidRPr="00E866D1">
              <w:rPr>
                <w:rFonts w:ascii="Calibri" w:hAnsi="Calibri" w:cs="Calibri"/>
                <w:sz w:val="24"/>
              </w:rPr>
              <w:t xml:space="preserve"> od znajomych</w:t>
            </w:r>
          </w:p>
        </w:tc>
      </w:tr>
      <w:tr w:rsidR="00E866D1" w:rsidRPr="00E866D1" w14:paraId="025D9B49" w14:textId="77777777" w:rsidTr="007B1826">
        <w:tc>
          <w:tcPr>
            <w:tcW w:w="3936" w:type="dxa"/>
          </w:tcPr>
          <w:p w14:paraId="5B1EF663" w14:textId="77777777" w:rsidR="00E866D1" w:rsidRPr="00E866D1" w:rsidRDefault="006E256C" w:rsidP="00E866D1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81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6D1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E866D1" w:rsidRPr="00E866D1">
              <w:rPr>
                <w:rFonts w:ascii="Calibri" w:hAnsi="Calibri" w:cs="Calibri"/>
                <w:sz w:val="24"/>
              </w:rPr>
              <w:t xml:space="preserve"> od pracownika Fundacji</w:t>
            </w:r>
          </w:p>
        </w:tc>
        <w:tc>
          <w:tcPr>
            <w:tcW w:w="6237" w:type="dxa"/>
            <w:gridSpan w:val="2"/>
          </w:tcPr>
          <w:p w14:paraId="4DDF160C" w14:textId="77777777" w:rsidR="00E866D1" w:rsidRPr="00E866D1" w:rsidRDefault="006E256C" w:rsidP="00F73000">
            <w:pPr>
              <w:tabs>
                <w:tab w:val="left" w:pos="2100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871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od lektora</w:t>
            </w:r>
          </w:p>
        </w:tc>
      </w:tr>
      <w:tr w:rsidR="00F73000" w:rsidRPr="00E866D1" w14:paraId="11E5E6EF" w14:textId="77777777" w:rsidTr="007B1826">
        <w:tc>
          <w:tcPr>
            <w:tcW w:w="10173" w:type="dxa"/>
            <w:gridSpan w:val="3"/>
          </w:tcPr>
          <w:p w14:paraId="5C1AF996" w14:textId="77777777" w:rsidR="00F73000" w:rsidRPr="00E866D1" w:rsidRDefault="006E256C" w:rsidP="00E866D1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51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00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F73000">
              <w:rPr>
                <w:rFonts w:ascii="Calibri" w:hAnsi="Calibri" w:cs="Calibri"/>
                <w:sz w:val="24"/>
              </w:rPr>
              <w:t xml:space="preserve"> z innego źródła – jakiego? </w:t>
            </w:r>
            <w:sdt>
              <w:sdtPr>
                <w:rPr>
                  <w:rFonts w:ascii="Calibri" w:hAnsi="Calibri" w:cs="Calibri"/>
                  <w:sz w:val="24"/>
                </w:rPr>
                <w:id w:val="-228855081"/>
                <w:placeholder>
                  <w:docPart w:val="E2E3A173F8F743A594502D85EA4D7138"/>
                </w:placeholder>
                <w:showingPlcHdr/>
                <w:text/>
              </w:sdtPr>
              <w:sdtEndPr/>
              <w:sdtContent>
                <w:r w:rsidR="00F73000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674BFF85" w14:textId="77777777" w:rsidR="007B1826" w:rsidRPr="00B94704" w:rsidRDefault="007B1826" w:rsidP="007B1826">
      <w:pPr>
        <w:rPr>
          <w:rFonts w:ascii="Calibri" w:hAnsi="Calibri" w:cs="Calibri"/>
          <w:sz w:val="2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1826" w:rsidRPr="00E866D1" w14:paraId="09A9B8F0" w14:textId="77777777" w:rsidTr="006A20CE">
        <w:tc>
          <w:tcPr>
            <w:tcW w:w="9776" w:type="dxa"/>
          </w:tcPr>
          <w:p w14:paraId="2A070743" w14:textId="77777777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</w:p>
          <w:p w14:paraId="7EF149D0" w14:textId="76F82DEE" w:rsidR="007B1826" w:rsidRDefault="007B1826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 JAKIM CELU PRZYSTĘPUJE PANI/PAN DO EGZAMINU TELC?</w:t>
            </w:r>
          </w:p>
        </w:tc>
      </w:tr>
      <w:tr w:rsidR="007B1826" w:rsidRPr="00E866D1" w14:paraId="50620C99" w14:textId="77777777" w:rsidTr="006A20CE">
        <w:tc>
          <w:tcPr>
            <w:tcW w:w="9776" w:type="dxa"/>
          </w:tcPr>
          <w:p w14:paraId="699691BE" w14:textId="1811BCDC" w:rsidR="007B1826" w:rsidRPr="00E866D1" w:rsidRDefault="006E256C" w:rsidP="006A20CE">
            <w:pPr>
              <w:tabs>
                <w:tab w:val="center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8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status rezydenta długoterminowego Unii Europejskiej</w:t>
            </w:r>
          </w:p>
        </w:tc>
      </w:tr>
      <w:tr w:rsidR="007B1826" w:rsidRPr="00E866D1" w14:paraId="3E51EBCE" w14:textId="77777777" w:rsidTr="006A20CE">
        <w:tc>
          <w:tcPr>
            <w:tcW w:w="9776" w:type="dxa"/>
          </w:tcPr>
          <w:p w14:paraId="5C8A3CF8" w14:textId="77777777" w:rsidR="007B1826" w:rsidRPr="00E866D1" w:rsidRDefault="006E256C" w:rsidP="006A20CE">
            <w:pPr>
              <w:tabs>
                <w:tab w:val="left" w:pos="1044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804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 w:rsidRPr="00E866D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 w:rsidRPr="00E866D1">
              <w:rPr>
                <w:rFonts w:ascii="Calibri" w:hAnsi="Calibri" w:cs="Calibri"/>
                <w:sz w:val="24"/>
              </w:rPr>
              <w:t xml:space="preserve"> </w:t>
            </w:r>
            <w:r w:rsidR="007B1826">
              <w:rPr>
                <w:rFonts w:ascii="Calibri" w:hAnsi="Calibri" w:cs="Calibri"/>
                <w:sz w:val="24"/>
              </w:rPr>
              <w:t>ubiegam się o przyjęcie na studia w Polsce</w:t>
            </w:r>
          </w:p>
        </w:tc>
      </w:tr>
      <w:tr w:rsidR="007B1826" w:rsidRPr="00E866D1" w14:paraId="373721DB" w14:textId="77777777" w:rsidTr="006A20CE">
        <w:tc>
          <w:tcPr>
            <w:tcW w:w="9776" w:type="dxa"/>
          </w:tcPr>
          <w:p w14:paraId="67D02562" w14:textId="77777777" w:rsidR="007B1826" w:rsidRPr="00E866D1" w:rsidRDefault="006E256C" w:rsidP="006A20CE">
            <w:pPr>
              <w:tabs>
                <w:tab w:val="left" w:pos="1427"/>
              </w:tabs>
              <w:spacing w:after="120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7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2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7B1826">
              <w:rPr>
                <w:rFonts w:ascii="Calibri" w:hAnsi="Calibri" w:cs="Calibri"/>
                <w:sz w:val="24"/>
              </w:rPr>
              <w:t xml:space="preserve"> inny cel – jaki? </w:t>
            </w:r>
            <w:sdt>
              <w:sdtPr>
                <w:rPr>
                  <w:rFonts w:ascii="Calibri" w:hAnsi="Calibri" w:cs="Calibri"/>
                  <w:sz w:val="24"/>
                </w:rPr>
                <w:id w:val="-434517122"/>
                <w:placeholder>
                  <w:docPart w:val="E4C1A1298D0D4B75B1AA00049A6FCCCB"/>
                </w:placeholder>
                <w:showingPlcHdr/>
                <w:text/>
              </w:sdtPr>
              <w:sdtEndPr/>
              <w:sdtContent>
                <w:r w:rsidR="007B1826" w:rsidRPr="000C2471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14:paraId="7FEAF146" w14:textId="77777777" w:rsidR="007B1826" w:rsidRDefault="007B1826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12663CB9" w14:textId="7D1ADAB8" w:rsidR="006654B3" w:rsidRDefault="006654B3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  <w:bookmarkStart w:id="0" w:name="_Hlk161745593"/>
      <w:r w:rsidRPr="00E866D1">
        <w:rPr>
          <w:rFonts w:ascii="Calibri" w:hAnsi="Calibri" w:cs="Calibri"/>
          <w:sz w:val="24"/>
        </w:rPr>
        <w:t xml:space="preserve">ZGŁASZAM SIĘ RÓWNIEŻ NA KURS PRZYGOTOWUJĄCY: </w:t>
      </w:r>
      <w:sdt>
        <w:sdtPr>
          <w:rPr>
            <w:rFonts w:ascii="Calibri" w:hAnsi="Calibri" w:cs="Calibri"/>
            <w:sz w:val="24"/>
          </w:rPr>
          <w:id w:val="-18567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TAK   </w:t>
      </w:r>
      <w:sdt>
        <w:sdtPr>
          <w:rPr>
            <w:rFonts w:ascii="Calibri" w:hAnsi="Calibri" w:cs="Calibri"/>
            <w:sz w:val="24"/>
          </w:rPr>
          <w:id w:val="-13826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6D1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E866D1">
        <w:rPr>
          <w:rFonts w:ascii="Calibri" w:hAnsi="Calibri" w:cs="Calibri"/>
          <w:sz w:val="24"/>
        </w:rPr>
        <w:t xml:space="preserve"> NIE </w:t>
      </w:r>
    </w:p>
    <w:p w14:paraId="665ADF17" w14:textId="77777777" w:rsidR="00786DFD" w:rsidRPr="00E866D1" w:rsidRDefault="00786DFD" w:rsidP="00E866D1">
      <w:pPr>
        <w:tabs>
          <w:tab w:val="left" w:pos="4155"/>
          <w:tab w:val="left" w:pos="6160"/>
          <w:tab w:val="left" w:pos="7880"/>
          <w:tab w:val="right" w:pos="9072"/>
        </w:tabs>
        <w:spacing w:after="120"/>
        <w:rPr>
          <w:rFonts w:ascii="Calibri" w:hAnsi="Calibri" w:cs="Calibri"/>
          <w:sz w:val="24"/>
        </w:rPr>
      </w:pPr>
    </w:p>
    <w:p w14:paraId="77344EC9" w14:textId="77777777" w:rsidR="006654B3" w:rsidRPr="00E866D1" w:rsidRDefault="006654B3">
      <w:pPr>
        <w:rPr>
          <w:sz w:val="20"/>
        </w:rPr>
      </w:pPr>
      <w:r w:rsidRPr="00E866D1">
        <w:rPr>
          <w:sz w:val="20"/>
        </w:rPr>
        <w:t>ZAZNACZ WYBRANY KURS: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5091"/>
        <w:gridCol w:w="611"/>
        <w:gridCol w:w="4248"/>
      </w:tblGrid>
      <w:tr w:rsidR="00D9002C" w:rsidRPr="007423C5" w14:paraId="6D2F8E50" w14:textId="77777777" w:rsidTr="00A45B8E">
        <w:trPr>
          <w:trHeight w:val="565"/>
        </w:trPr>
        <w:tc>
          <w:tcPr>
            <w:tcW w:w="10480" w:type="dxa"/>
            <w:gridSpan w:val="4"/>
            <w:vAlign w:val="center"/>
          </w:tcPr>
          <w:bookmarkEnd w:id="0"/>
          <w:p w14:paraId="6D376238" w14:textId="77777777" w:rsidR="00D9002C" w:rsidRDefault="00D9002C" w:rsidP="006A20CE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7423C5">
              <w:rPr>
                <w:rFonts w:ascii="Calibri" w:hAnsi="Calibri" w:cs="Calibri"/>
                <w:sz w:val="24"/>
                <w:szCs w:val="28"/>
              </w:rPr>
              <w:t>TERMINY KURSÓW</w:t>
            </w:r>
          </w:p>
          <w:p w14:paraId="7BFB27B7" w14:textId="2DF6E9E8" w:rsidR="00786DFD" w:rsidRPr="00786DFD" w:rsidRDefault="00786DFD" w:rsidP="00786DFD">
            <w:pPr>
              <w:jc w:val="center"/>
              <w:rPr>
                <w:rFonts w:ascii="Calibri" w:hAnsi="Calibri" w:cs="Calibri"/>
                <w:sz w:val="24"/>
                <w:szCs w:val="28"/>
                <w:lang w:val="en-US"/>
              </w:rPr>
            </w:pPr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 xml:space="preserve">W TRYBIE ON-LINE </w:t>
            </w:r>
            <w:r>
              <w:rPr>
                <w:rFonts w:ascii="Calibri" w:hAnsi="Calibri" w:cs="Calibri"/>
                <w:sz w:val="24"/>
                <w:szCs w:val="28"/>
                <w:lang w:val="en-US"/>
              </w:rPr>
              <w:t xml:space="preserve">na </w:t>
            </w:r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>platform</w:t>
            </w:r>
            <w:r>
              <w:rPr>
                <w:rFonts w:ascii="Calibri" w:hAnsi="Calibri" w:cs="Calibri"/>
                <w:sz w:val="24"/>
                <w:szCs w:val="28"/>
                <w:lang w:val="en-US"/>
              </w:rPr>
              <w:t>ie</w:t>
            </w:r>
            <w:r w:rsidRPr="0025662F">
              <w:rPr>
                <w:rFonts w:ascii="Calibri" w:hAnsi="Calibri" w:cs="Calibri"/>
                <w:sz w:val="24"/>
                <w:szCs w:val="28"/>
                <w:lang w:val="en-US"/>
              </w:rPr>
              <w:t xml:space="preserve"> ClickMeeting</w:t>
            </w:r>
          </w:p>
        </w:tc>
      </w:tr>
      <w:tr w:rsidR="00D9002C" w:rsidRPr="007423C5" w14:paraId="3F29255D" w14:textId="77777777" w:rsidTr="00A45B8E">
        <w:trPr>
          <w:trHeight w:val="1350"/>
        </w:trPr>
        <w:tc>
          <w:tcPr>
            <w:tcW w:w="530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9054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A65FE" w14:textId="77777777" w:rsidR="00D9002C" w:rsidRPr="007423C5" w:rsidRDefault="00D9002C" w:rsidP="006A20CE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7423C5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5091" w:type="dxa"/>
            <w:vAlign w:val="center"/>
          </w:tcPr>
          <w:p w14:paraId="43142B7F" w14:textId="77777777" w:rsidR="004A1904" w:rsidRDefault="004A1904" w:rsidP="004A1904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  <w:p w14:paraId="7E39F78F" w14:textId="0D424FDB" w:rsidR="004A1904" w:rsidRPr="004A1904" w:rsidRDefault="00786DFD" w:rsidP="00786DFD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3-19.02.2025 r.</w:t>
            </w:r>
          </w:p>
          <w:p w14:paraId="5759CA9E" w14:textId="0C453119" w:rsidR="00D9002C" w:rsidRDefault="00786DFD" w:rsidP="004A1904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poniedziałek, środa </w:t>
            </w:r>
            <w:r w:rsidR="004A1904" w:rsidRPr="004A1904">
              <w:rPr>
                <w:rFonts w:ascii="Calibri" w:hAnsi="Calibri" w:cs="Calibri"/>
                <w:sz w:val="24"/>
                <w:szCs w:val="28"/>
              </w:rPr>
              <w:t>1</w:t>
            </w:r>
            <w:r>
              <w:rPr>
                <w:rFonts w:ascii="Calibri" w:hAnsi="Calibri" w:cs="Calibri"/>
                <w:sz w:val="24"/>
                <w:szCs w:val="28"/>
              </w:rPr>
              <w:t>8</w:t>
            </w:r>
            <w:r w:rsidR="004A1904" w:rsidRPr="004A1904">
              <w:rPr>
                <w:rFonts w:ascii="Calibri" w:hAnsi="Calibri" w:cs="Calibri"/>
                <w:sz w:val="24"/>
                <w:szCs w:val="28"/>
              </w:rPr>
              <w:t>:00-1</w:t>
            </w:r>
            <w:r>
              <w:rPr>
                <w:rFonts w:ascii="Calibri" w:hAnsi="Calibri" w:cs="Calibri"/>
                <w:sz w:val="24"/>
                <w:szCs w:val="28"/>
              </w:rPr>
              <w:t>9</w:t>
            </w:r>
            <w:r w:rsidR="004A1904" w:rsidRPr="004A1904">
              <w:rPr>
                <w:rFonts w:ascii="Calibri" w:hAnsi="Calibri" w:cs="Calibri"/>
                <w:sz w:val="24"/>
                <w:szCs w:val="28"/>
              </w:rPr>
              <w:t>:30 (2 x 45 min)</w:t>
            </w:r>
          </w:p>
          <w:p w14:paraId="5D7F56F1" w14:textId="7A692F7B" w:rsidR="004A1904" w:rsidRPr="007423C5" w:rsidRDefault="004A1904" w:rsidP="004A1904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611" w:type="dxa"/>
            <w:vAlign w:val="center"/>
          </w:tcPr>
          <w:sdt>
            <w:sdtPr>
              <w:rPr>
                <w:rFonts w:ascii="Calibri" w:hAnsi="Calibri" w:cs="Calibri"/>
                <w:sz w:val="24"/>
                <w:szCs w:val="28"/>
              </w:rPr>
              <w:id w:val="-100312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746C5" w14:textId="77777777" w:rsidR="00D9002C" w:rsidRPr="007423C5" w:rsidRDefault="00D9002C" w:rsidP="006A20CE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sdtContent>
          </w:sdt>
        </w:tc>
        <w:tc>
          <w:tcPr>
            <w:tcW w:w="4248" w:type="dxa"/>
            <w:vAlign w:val="center"/>
          </w:tcPr>
          <w:p w14:paraId="3F13F093" w14:textId="2F752EE2" w:rsidR="004A1904" w:rsidRPr="007423C5" w:rsidRDefault="00786DFD" w:rsidP="00421336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25.01-15.02.2025 r.</w:t>
            </w:r>
          </w:p>
          <w:p w14:paraId="71F0D505" w14:textId="7A9AD5D9" w:rsidR="00D9002C" w:rsidRPr="007423C5" w:rsidRDefault="00786DFD" w:rsidP="00786DFD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sobota 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>9:00-1</w:t>
            </w:r>
            <w:r>
              <w:rPr>
                <w:rFonts w:ascii="Calibri" w:hAnsi="Calibri" w:cs="Calibri"/>
                <w:sz w:val="24"/>
                <w:szCs w:val="28"/>
              </w:rPr>
              <w:t>1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>:</w:t>
            </w:r>
            <w:r>
              <w:rPr>
                <w:rFonts w:ascii="Calibri" w:hAnsi="Calibri" w:cs="Calibri"/>
                <w:sz w:val="24"/>
                <w:szCs w:val="28"/>
              </w:rPr>
              <w:t>15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8"/>
              </w:rPr>
              <w:t>3</w:t>
            </w:r>
            <w:r w:rsidR="004A1904" w:rsidRPr="007423C5">
              <w:rPr>
                <w:rFonts w:ascii="Calibri" w:hAnsi="Calibri" w:cs="Calibri"/>
                <w:sz w:val="24"/>
                <w:szCs w:val="28"/>
              </w:rPr>
              <w:t xml:space="preserve"> x 45 min)</w:t>
            </w:r>
          </w:p>
        </w:tc>
      </w:tr>
    </w:tbl>
    <w:p w14:paraId="66EF473A" w14:textId="77777777" w:rsidR="006654B3" w:rsidRDefault="006654B3" w:rsidP="00F73000"/>
    <w:sectPr w:rsidR="006654B3" w:rsidSect="007B1826"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II+C8RnCQHaTAW3tEUpEmP6NZEkxVRsB4Mm6FMCKdMn9OEAqk+pw6EEHiLkwx80xqeaD0qNmVXOduMlk9/iWg==" w:salt="+u3AfeCEZYU6Jc26v88T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C7"/>
    <w:rsid w:val="000A7050"/>
    <w:rsid w:val="00191DF5"/>
    <w:rsid w:val="0020729C"/>
    <w:rsid w:val="0027439E"/>
    <w:rsid w:val="00421336"/>
    <w:rsid w:val="00460CDF"/>
    <w:rsid w:val="004A1904"/>
    <w:rsid w:val="00501BD0"/>
    <w:rsid w:val="00576EDF"/>
    <w:rsid w:val="00601F61"/>
    <w:rsid w:val="00641E11"/>
    <w:rsid w:val="006654B3"/>
    <w:rsid w:val="006E256C"/>
    <w:rsid w:val="006F3138"/>
    <w:rsid w:val="007071B6"/>
    <w:rsid w:val="0073092B"/>
    <w:rsid w:val="00786DFD"/>
    <w:rsid w:val="007B1826"/>
    <w:rsid w:val="007E36E0"/>
    <w:rsid w:val="008844ED"/>
    <w:rsid w:val="009914AA"/>
    <w:rsid w:val="009B43BE"/>
    <w:rsid w:val="00A245EE"/>
    <w:rsid w:val="00A45B8E"/>
    <w:rsid w:val="00AC346C"/>
    <w:rsid w:val="00B509E9"/>
    <w:rsid w:val="00C56E02"/>
    <w:rsid w:val="00D9002C"/>
    <w:rsid w:val="00DD585F"/>
    <w:rsid w:val="00E73D5D"/>
    <w:rsid w:val="00E866D1"/>
    <w:rsid w:val="00ED30C3"/>
    <w:rsid w:val="00F720C7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528D"/>
  <w15:docId w15:val="{FCDA852E-87E7-436D-AAC0-B4C425A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30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E3A173F8F743A594502D85EA4D7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12044-3303-4BFC-BC12-B8DFF6837651}"/>
      </w:docPartPr>
      <w:docPartBody>
        <w:p w:rsidR="00170FF7" w:rsidRDefault="008D7A63" w:rsidP="008D7A63">
          <w:pPr>
            <w:pStyle w:val="E2E3A173F8F743A594502D85EA4D7138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1A1298D0D4B75B1AA00049A6FC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F6F7E-10B6-45F2-A639-14231467C39A}"/>
      </w:docPartPr>
      <w:docPartBody>
        <w:p w:rsidR="00170FF7" w:rsidRDefault="00170FF7" w:rsidP="00170FF7">
          <w:pPr>
            <w:pStyle w:val="E4C1A1298D0D4B75B1AA00049A6FCCCB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EA8E4390247A3A7DB981A04663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B45A8-35D4-43AB-9FF7-B87AB0809F51}"/>
      </w:docPartPr>
      <w:docPartBody>
        <w:p w:rsidR="00170FF7" w:rsidRDefault="00170FF7" w:rsidP="00170FF7">
          <w:pPr>
            <w:pStyle w:val="F57EA8E4390247A3A7DB981A04663C26"/>
          </w:pPr>
          <w:r w:rsidRPr="000C247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BA"/>
    <w:rsid w:val="00170FF7"/>
    <w:rsid w:val="00501BD0"/>
    <w:rsid w:val="00502791"/>
    <w:rsid w:val="008844ED"/>
    <w:rsid w:val="008D7A63"/>
    <w:rsid w:val="00AC346C"/>
    <w:rsid w:val="00CA3368"/>
    <w:rsid w:val="00D128D5"/>
    <w:rsid w:val="00ED30C3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0FF7"/>
    <w:rPr>
      <w:color w:val="808080"/>
    </w:rPr>
  </w:style>
  <w:style w:type="paragraph" w:customStyle="1" w:styleId="E4C1A1298D0D4B75B1AA00049A6FCCCB">
    <w:name w:val="E4C1A1298D0D4B75B1AA00049A6FCCCB"/>
    <w:rsid w:val="00170FF7"/>
    <w:pPr>
      <w:spacing w:after="160" w:line="259" w:lineRule="auto"/>
    </w:pPr>
    <w:rPr>
      <w:kern w:val="2"/>
      <w14:ligatures w14:val="standardContextual"/>
    </w:rPr>
  </w:style>
  <w:style w:type="paragraph" w:customStyle="1" w:styleId="E2E3A173F8F743A594502D85EA4D7138">
    <w:name w:val="E2E3A173F8F743A594502D85EA4D7138"/>
    <w:rsid w:val="008D7A63"/>
    <w:pPr>
      <w:spacing w:after="160" w:line="259" w:lineRule="auto"/>
    </w:pPr>
  </w:style>
  <w:style w:type="paragraph" w:customStyle="1" w:styleId="F57EA8E4390247A3A7DB981A04663C26">
    <w:name w:val="F57EA8E4390247A3A7DB981A04663C26"/>
    <w:rsid w:val="00170FF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Linguae Mundi</dc:creator>
  <cp:keywords/>
  <dc:description/>
  <cp:lastModifiedBy>Kamila Hawryluk</cp:lastModifiedBy>
  <cp:revision>5</cp:revision>
  <cp:lastPrinted>2023-10-24T09:16:00Z</cp:lastPrinted>
  <dcterms:created xsi:type="dcterms:W3CDTF">2024-12-03T14:34:00Z</dcterms:created>
  <dcterms:modified xsi:type="dcterms:W3CDTF">2025-02-21T15:25:00Z</dcterms:modified>
</cp:coreProperties>
</file>