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14:paraId="31ABECE4" w14:textId="77777777" w:rsidTr="006F3138">
        <w:tc>
          <w:tcPr>
            <w:tcW w:w="2835" w:type="dxa"/>
            <w:vAlign w:val="center"/>
          </w:tcPr>
          <w:p w14:paraId="5E817BA0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8C60DA" wp14:editId="186C4A70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287080DE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FORMULARZ ZGŁOSZENIOWY</w:t>
            </w:r>
          </w:p>
          <w:p w14:paraId="7F0C9305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NA EGZAMIN TELC</w:t>
            </w:r>
            <w:r w:rsidR="00641E11" w:rsidRPr="00E866D1">
              <w:rPr>
                <w:sz w:val="32"/>
                <w:szCs w:val="36"/>
              </w:rPr>
              <w:t xml:space="preserve"> DUAL B1/B2</w:t>
            </w:r>
          </w:p>
          <w:p w14:paraId="4488326E" w14:textId="77777777" w:rsidR="0073092B" w:rsidRDefault="0073092B" w:rsidP="00641E11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 xml:space="preserve">Z JĘZYKA </w:t>
            </w:r>
            <w:r w:rsidR="00641E11" w:rsidRPr="00E866D1">
              <w:rPr>
                <w:sz w:val="32"/>
                <w:szCs w:val="36"/>
              </w:rPr>
              <w:t>POLSKIEGO</w:t>
            </w:r>
          </w:p>
          <w:p w14:paraId="207126DF" w14:textId="52E138CA" w:rsidR="00786DFD" w:rsidRPr="00786DFD" w:rsidRDefault="00786DFD" w:rsidP="00786DFD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r w:rsidRPr="00786DFD">
              <w:rPr>
                <w:rFonts w:ascii="Calibri" w:hAnsi="Calibri" w:cs="Calibri"/>
                <w:sz w:val="32"/>
                <w:szCs w:val="28"/>
              </w:rPr>
              <w:t>W DNIU 23.02.2025 r.</w:t>
            </w:r>
          </w:p>
        </w:tc>
        <w:tc>
          <w:tcPr>
            <w:tcW w:w="2835" w:type="dxa"/>
            <w:vAlign w:val="center"/>
          </w:tcPr>
          <w:p w14:paraId="2FECFCD3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D7069DB" wp14:editId="2C99AEC2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B132EA" w14:textId="77777777" w:rsidR="00786DFD" w:rsidRDefault="00786DFD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</w:p>
    <w:p w14:paraId="45EF60E0" w14:textId="254C8C5B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             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B6443E0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423C5">
            <w:rPr>
              <w:rStyle w:val="Tekstzastpczy"/>
              <w:sz w:val="20"/>
            </w:rPr>
            <w:t>Kliknij tutaj, aby wprowadzić datę.</w:t>
          </w:r>
        </w:sdtContent>
      </w:sdt>
      <w:r>
        <w:rPr>
          <w:rFonts w:ascii="Calibri" w:hAnsi="Calibri" w:cs="Calibri"/>
          <w:sz w:val="24"/>
        </w:rPr>
        <w:t xml:space="preserve">         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208C9B54" w14:textId="77777777" w:rsidR="007B1826" w:rsidRPr="007423C5" w:rsidRDefault="007B1826" w:rsidP="007B1826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4D2FACC6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Pr="006654B3">
            <w:rPr>
              <w:rStyle w:val="Tekstzastpczy"/>
            </w:rPr>
            <w:t>Kliknij tutaj, aby wprowadzić tekst.</w:t>
          </w:r>
        </w:sdtContent>
      </w:sdt>
    </w:p>
    <w:p w14:paraId="3903F7CE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68466570" w14:textId="77777777" w:rsidR="007B1826" w:rsidRPr="007423C5" w:rsidRDefault="007B1826" w:rsidP="007B1826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p w14:paraId="077F00A7" w14:textId="77777777" w:rsidR="007B1826" w:rsidRDefault="007B1826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29EDDF51" w14:textId="36145AE2" w:rsidR="00460CDF" w:rsidRDefault="00460CDF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>SKĄD DOWIEDZIAŁA SIĘ PANI/DOWIEDZIAŁ SIĘ PAN O EGZAMINIE TELC?</w:t>
      </w:r>
    </w:p>
    <w:p w14:paraId="259CE4B1" w14:textId="77777777" w:rsidR="00E866D1" w:rsidRPr="00E866D1" w:rsidRDefault="00E866D1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410"/>
      </w:tblGrid>
      <w:tr w:rsidR="00460CDF" w:rsidRPr="00E866D1" w14:paraId="03E74A6D" w14:textId="77777777" w:rsidTr="007B1826">
        <w:tc>
          <w:tcPr>
            <w:tcW w:w="3936" w:type="dxa"/>
          </w:tcPr>
          <w:p w14:paraId="0EFE31F8" w14:textId="77777777" w:rsidR="00460CDF" w:rsidRPr="00E866D1" w:rsidRDefault="00A45B8E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827" w:type="dxa"/>
          </w:tcPr>
          <w:p w14:paraId="48CFBE80" w14:textId="77777777" w:rsidR="00460CDF" w:rsidRPr="00E866D1" w:rsidRDefault="00A45B8E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2410" w:type="dxa"/>
          </w:tcPr>
          <w:p w14:paraId="64CC124F" w14:textId="77777777" w:rsidR="00460CDF" w:rsidRPr="00E866D1" w:rsidRDefault="00A45B8E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od znajomych</w:t>
            </w:r>
          </w:p>
        </w:tc>
      </w:tr>
      <w:tr w:rsidR="00E866D1" w:rsidRPr="00E866D1" w14:paraId="025D9B49" w14:textId="77777777" w:rsidTr="007B1826">
        <w:tc>
          <w:tcPr>
            <w:tcW w:w="3936" w:type="dxa"/>
          </w:tcPr>
          <w:p w14:paraId="5B1EF663" w14:textId="77777777" w:rsidR="00E866D1" w:rsidRPr="00E866D1" w:rsidRDefault="00A45B8E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6D1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E866D1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6237" w:type="dxa"/>
            <w:gridSpan w:val="2"/>
          </w:tcPr>
          <w:p w14:paraId="4DDF160C" w14:textId="77777777" w:rsidR="00E866D1" w:rsidRPr="00E866D1" w:rsidRDefault="00A45B8E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od lektora</w:t>
            </w:r>
          </w:p>
        </w:tc>
      </w:tr>
      <w:tr w:rsidR="00F73000" w:rsidRPr="00E866D1" w14:paraId="11E5E6EF" w14:textId="77777777" w:rsidTr="007B1826">
        <w:tc>
          <w:tcPr>
            <w:tcW w:w="10173" w:type="dxa"/>
            <w:gridSpan w:val="3"/>
          </w:tcPr>
          <w:p w14:paraId="5C1AF996" w14:textId="77777777" w:rsidR="00F73000" w:rsidRPr="00E866D1" w:rsidRDefault="00A45B8E" w:rsidP="00E866D1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E2E3A173F8F743A594502D85EA4D7138"/>
                </w:placeholder>
                <w:showingPlcHdr/>
                <w:text/>
              </w:sdtPr>
              <w:sdtEndPr/>
              <w:sdtContent>
                <w:r w:rsidR="00F73000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74BFF85" w14:textId="77777777" w:rsidR="007B1826" w:rsidRPr="00B94704" w:rsidRDefault="007B1826" w:rsidP="007B1826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1826" w:rsidRPr="00E866D1" w14:paraId="09A9B8F0" w14:textId="77777777" w:rsidTr="006A20CE">
        <w:tc>
          <w:tcPr>
            <w:tcW w:w="9776" w:type="dxa"/>
          </w:tcPr>
          <w:p w14:paraId="2A070743" w14:textId="77777777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  <w:p w14:paraId="7EF149D0" w14:textId="76F82DEE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7B1826" w:rsidRPr="00E866D1" w14:paraId="50620C99" w14:textId="77777777" w:rsidTr="006A20CE">
        <w:tc>
          <w:tcPr>
            <w:tcW w:w="9776" w:type="dxa"/>
          </w:tcPr>
          <w:p w14:paraId="699691BE" w14:textId="1811BCDC" w:rsidR="007B1826" w:rsidRPr="00E866D1" w:rsidRDefault="00A45B8E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7B1826" w:rsidRPr="00E866D1" w14:paraId="3E51EBCE" w14:textId="77777777" w:rsidTr="006A20CE">
        <w:tc>
          <w:tcPr>
            <w:tcW w:w="9776" w:type="dxa"/>
          </w:tcPr>
          <w:p w14:paraId="5C8A3CF8" w14:textId="77777777" w:rsidR="007B1826" w:rsidRPr="00E866D1" w:rsidRDefault="00A45B8E" w:rsidP="006A20C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7B1826" w:rsidRPr="00E866D1" w14:paraId="373721DB" w14:textId="77777777" w:rsidTr="006A20CE">
        <w:tc>
          <w:tcPr>
            <w:tcW w:w="9776" w:type="dxa"/>
          </w:tcPr>
          <w:p w14:paraId="67D02562" w14:textId="77777777" w:rsidR="007B1826" w:rsidRPr="00E866D1" w:rsidRDefault="00A45B8E" w:rsidP="006A20CE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E4C1A1298D0D4B75B1AA00049A6FCCCB"/>
                </w:placeholder>
                <w:showingPlcHdr/>
                <w:text/>
              </w:sdtPr>
              <w:sdtEndPr/>
              <w:sdtContent>
                <w:r w:rsidR="007B1826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7FEAF146" w14:textId="77777777" w:rsidR="007B1826" w:rsidRDefault="007B1826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p w14:paraId="12663CB9" w14:textId="7D1ADAB8" w:rsidR="006654B3" w:rsidRDefault="006654B3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bookmarkStart w:id="0" w:name="_Hlk161745593"/>
      <w:r w:rsidRPr="00E866D1">
        <w:rPr>
          <w:rFonts w:ascii="Calibri" w:hAnsi="Calibri" w:cs="Calibri"/>
          <w:sz w:val="24"/>
        </w:rPr>
        <w:t xml:space="preserve">ZGŁASZAM SIĘ RÓWNIEŻ NA KURS PRZYGOTOWUJĄCY: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866D1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866D1">
        <w:rPr>
          <w:rFonts w:ascii="Calibri" w:hAnsi="Calibri" w:cs="Calibri"/>
          <w:sz w:val="24"/>
        </w:rPr>
        <w:t xml:space="preserve"> NIE </w:t>
      </w:r>
    </w:p>
    <w:p w14:paraId="665ADF17" w14:textId="77777777" w:rsidR="00786DFD" w:rsidRPr="00E866D1" w:rsidRDefault="00786DFD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p w14:paraId="77344EC9" w14:textId="77777777" w:rsidR="006654B3" w:rsidRPr="00E866D1" w:rsidRDefault="006654B3">
      <w:pPr>
        <w:rPr>
          <w:sz w:val="20"/>
        </w:rPr>
      </w:pPr>
      <w:r w:rsidRPr="00E866D1">
        <w:rPr>
          <w:sz w:val="20"/>
        </w:rPr>
        <w:t>ZAZNACZ WYBRANY KURS: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5091"/>
        <w:gridCol w:w="611"/>
        <w:gridCol w:w="4248"/>
      </w:tblGrid>
      <w:tr w:rsidR="00D9002C" w:rsidRPr="007423C5" w14:paraId="6D2F8E50" w14:textId="77777777" w:rsidTr="00A45B8E">
        <w:trPr>
          <w:trHeight w:val="565"/>
        </w:trPr>
        <w:tc>
          <w:tcPr>
            <w:tcW w:w="10480" w:type="dxa"/>
            <w:gridSpan w:val="4"/>
            <w:vAlign w:val="center"/>
          </w:tcPr>
          <w:bookmarkEnd w:id="0"/>
          <w:p w14:paraId="6D376238" w14:textId="77777777" w:rsidR="00D9002C" w:rsidRDefault="00D9002C" w:rsidP="006A20CE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423C5">
              <w:rPr>
                <w:rFonts w:ascii="Calibri" w:hAnsi="Calibri" w:cs="Calibri"/>
                <w:sz w:val="24"/>
                <w:szCs w:val="28"/>
              </w:rPr>
              <w:t>TERMINY KURSÓW</w:t>
            </w:r>
          </w:p>
          <w:p w14:paraId="7BFB27B7" w14:textId="2DF6E9E8" w:rsidR="00786DFD" w:rsidRPr="00786DFD" w:rsidRDefault="00786DFD" w:rsidP="00786DFD">
            <w:pPr>
              <w:jc w:val="center"/>
              <w:rPr>
                <w:rFonts w:ascii="Calibri" w:hAnsi="Calibri" w:cs="Calibri"/>
                <w:sz w:val="24"/>
                <w:szCs w:val="28"/>
                <w:lang w:val="en-US"/>
              </w:rPr>
            </w:pPr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 xml:space="preserve">W TRYBIE ON-LINE </w:t>
            </w:r>
            <w:proofErr w:type="spellStart"/>
            <w:r>
              <w:rPr>
                <w:rFonts w:ascii="Calibri" w:hAnsi="Calibri" w:cs="Calibri"/>
                <w:sz w:val="24"/>
                <w:szCs w:val="28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>platform</w:t>
            </w:r>
            <w:r>
              <w:rPr>
                <w:rFonts w:ascii="Calibri" w:hAnsi="Calibri" w:cs="Calibri"/>
                <w:sz w:val="24"/>
                <w:szCs w:val="28"/>
                <w:lang w:val="en-US"/>
              </w:rPr>
              <w:t>ie</w:t>
            </w:r>
            <w:proofErr w:type="spellEnd"/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>ClickMeeting</w:t>
            </w:r>
            <w:proofErr w:type="spellEnd"/>
          </w:p>
        </w:tc>
      </w:tr>
      <w:tr w:rsidR="00D9002C" w:rsidRPr="007423C5" w14:paraId="3F29255D" w14:textId="77777777" w:rsidTr="00A45B8E">
        <w:trPr>
          <w:trHeight w:val="1350"/>
        </w:trPr>
        <w:tc>
          <w:tcPr>
            <w:tcW w:w="530" w:type="dxa"/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9054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A65FE" w14:textId="77777777" w:rsidR="00D9002C" w:rsidRPr="007423C5" w:rsidRDefault="00D9002C" w:rsidP="006A20CE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7423C5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5091" w:type="dxa"/>
            <w:vAlign w:val="center"/>
          </w:tcPr>
          <w:p w14:paraId="43142B7F" w14:textId="77777777" w:rsidR="004A1904" w:rsidRDefault="004A1904" w:rsidP="004A1904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  <w:p w14:paraId="7E39F78F" w14:textId="0D424FDB" w:rsidR="004A1904" w:rsidRPr="004A1904" w:rsidRDefault="00786DFD" w:rsidP="00786DFD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3-19.02.2025 r.</w:t>
            </w:r>
          </w:p>
          <w:p w14:paraId="5759CA9E" w14:textId="0C453119" w:rsidR="00D9002C" w:rsidRDefault="00786DFD" w:rsidP="004A1904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poniedziałek, środa </w:t>
            </w:r>
            <w:r w:rsidR="004A1904" w:rsidRPr="004A1904">
              <w:rPr>
                <w:rFonts w:ascii="Calibri" w:hAnsi="Calibri" w:cs="Calibri"/>
                <w:sz w:val="24"/>
                <w:szCs w:val="28"/>
              </w:rPr>
              <w:t>1</w:t>
            </w:r>
            <w:r>
              <w:rPr>
                <w:rFonts w:ascii="Calibri" w:hAnsi="Calibri" w:cs="Calibri"/>
                <w:sz w:val="24"/>
                <w:szCs w:val="28"/>
              </w:rPr>
              <w:t>8</w:t>
            </w:r>
            <w:r w:rsidR="004A1904" w:rsidRPr="004A1904">
              <w:rPr>
                <w:rFonts w:ascii="Calibri" w:hAnsi="Calibri" w:cs="Calibri"/>
                <w:sz w:val="24"/>
                <w:szCs w:val="28"/>
              </w:rPr>
              <w:t>:00-1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="004A1904" w:rsidRPr="004A1904">
              <w:rPr>
                <w:rFonts w:ascii="Calibri" w:hAnsi="Calibri" w:cs="Calibri"/>
                <w:sz w:val="24"/>
                <w:szCs w:val="28"/>
              </w:rPr>
              <w:t>:30 (2 x 45 min)</w:t>
            </w:r>
          </w:p>
          <w:p w14:paraId="5D7F56F1" w14:textId="7A692F7B" w:rsidR="004A1904" w:rsidRPr="007423C5" w:rsidRDefault="004A1904" w:rsidP="004A1904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611" w:type="dxa"/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0312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746C5" w14:textId="77777777" w:rsidR="00D9002C" w:rsidRPr="007423C5" w:rsidRDefault="00D9002C" w:rsidP="006A20CE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4248" w:type="dxa"/>
            <w:vAlign w:val="center"/>
          </w:tcPr>
          <w:p w14:paraId="3F13F093" w14:textId="2F752EE2" w:rsidR="004A1904" w:rsidRPr="007423C5" w:rsidRDefault="00786DFD" w:rsidP="00421336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25.01-15.02.2025 r.</w:t>
            </w:r>
          </w:p>
          <w:p w14:paraId="71F0D505" w14:textId="7A9AD5D9" w:rsidR="00D9002C" w:rsidRPr="007423C5" w:rsidRDefault="00786DFD" w:rsidP="00786DFD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sobota </w:t>
            </w:r>
            <w:r w:rsidR="004A1904" w:rsidRPr="007423C5">
              <w:rPr>
                <w:rFonts w:ascii="Calibri" w:hAnsi="Calibri" w:cs="Calibri"/>
                <w:sz w:val="24"/>
                <w:szCs w:val="28"/>
              </w:rPr>
              <w:t>9:00-1</w:t>
            </w:r>
            <w:r>
              <w:rPr>
                <w:rFonts w:ascii="Calibri" w:hAnsi="Calibri" w:cs="Calibri"/>
                <w:sz w:val="24"/>
                <w:szCs w:val="28"/>
              </w:rPr>
              <w:t>1</w:t>
            </w:r>
            <w:r w:rsidR="004A1904" w:rsidRPr="007423C5">
              <w:rPr>
                <w:rFonts w:ascii="Calibri" w:hAnsi="Calibri" w:cs="Calibri"/>
                <w:sz w:val="24"/>
                <w:szCs w:val="28"/>
              </w:rPr>
              <w:t>:</w:t>
            </w:r>
            <w:r>
              <w:rPr>
                <w:rFonts w:ascii="Calibri" w:hAnsi="Calibri" w:cs="Calibri"/>
                <w:sz w:val="24"/>
                <w:szCs w:val="28"/>
              </w:rPr>
              <w:t>15</w:t>
            </w:r>
            <w:r w:rsidR="004A1904" w:rsidRPr="007423C5">
              <w:rPr>
                <w:rFonts w:ascii="Calibri" w:hAnsi="Calibri" w:cs="Calibri"/>
                <w:sz w:val="24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8"/>
              </w:rPr>
              <w:t>3</w:t>
            </w:r>
            <w:r w:rsidR="004A1904" w:rsidRPr="007423C5">
              <w:rPr>
                <w:rFonts w:ascii="Calibri" w:hAnsi="Calibri" w:cs="Calibri"/>
                <w:sz w:val="24"/>
                <w:szCs w:val="28"/>
              </w:rPr>
              <w:t xml:space="preserve"> x 45 min)</w:t>
            </w:r>
          </w:p>
        </w:tc>
      </w:tr>
    </w:tbl>
    <w:p w14:paraId="66EF473A" w14:textId="77777777" w:rsidR="006654B3" w:rsidRDefault="006654B3" w:rsidP="00F73000"/>
    <w:sectPr w:rsidR="006654B3" w:rsidSect="007B1826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8nP5io36gtJ7NqVfiDLTmroG2QG+H5Q95IllwJjPG+yJoOl8Tgg8Gg8x5CN1LVzGJp6P14uAkM1n/IYz9RvFw==" w:salt="ut5VMFs7ubDWbWLpbeUU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C7"/>
    <w:rsid w:val="000A7050"/>
    <w:rsid w:val="00191DF5"/>
    <w:rsid w:val="0020729C"/>
    <w:rsid w:val="0027439E"/>
    <w:rsid w:val="00421336"/>
    <w:rsid w:val="00460CDF"/>
    <w:rsid w:val="004A1904"/>
    <w:rsid w:val="00501BD0"/>
    <w:rsid w:val="00576EDF"/>
    <w:rsid w:val="00601F61"/>
    <w:rsid w:val="00641E11"/>
    <w:rsid w:val="006654B3"/>
    <w:rsid w:val="006F3138"/>
    <w:rsid w:val="007071B6"/>
    <w:rsid w:val="0073092B"/>
    <w:rsid w:val="00786DFD"/>
    <w:rsid w:val="007B1826"/>
    <w:rsid w:val="007E36E0"/>
    <w:rsid w:val="008844ED"/>
    <w:rsid w:val="009914AA"/>
    <w:rsid w:val="009B43BE"/>
    <w:rsid w:val="00A245EE"/>
    <w:rsid w:val="00A45B8E"/>
    <w:rsid w:val="00AC346C"/>
    <w:rsid w:val="00B509E9"/>
    <w:rsid w:val="00C56E02"/>
    <w:rsid w:val="00D9002C"/>
    <w:rsid w:val="00DD585F"/>
    <w:rsid w:val="00E73D5D"/>
    <w:rsid w:val="00E866D1"/>
    <w:rsid w:val="00F720C7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28D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E3A173F8F743A594502D85EA4D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12044-3303-4BFC-BC12-B8DFF6837651}"/>
      </w:docPartPr>
      <w:docPartBody>
        <w:p w:rsidR="00170FF7" w:rsidRDefault="008D7A63" w:rsidP="008D7A63">
          <w:pPr>
            <w:pStyle w:val="E2E3A173F8F743A594502D85EA4D7138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1A1298D0D4B75B1AA00049A6FC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F6F7E-10B6-45F2-A639-14231467C39A}"/>
      </w:docPartPr>
      <w:docPartBody>
        <w:p w:rsidR="00170FF7" w:rsidRDefault="00170FF7" w:rsidP="00170FF7">
          <w:pPr>
            <w:pStyle w:val="E4C1A1298D0D4B75B1AA00049A6FCCCB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EA8E4390247A3A7DB981A04663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B45A8-35D4-43AB-9FF7-B87AB0809F51}"/>
      </w:docPartPr>
      <w:docPartBody>
        <w:p w:rsidR="00170FF7" w:rsidRDefault="00170FF7" w:rsidP="00170FF7">
          <w:pPr>
            <w:pStyle w:val="F57EA8E4390247A3A7DB981A04663C26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170FF7"/>
    <w:rsid w:val="00501BD0"/>
    <w:rsid w:val="00502791"/>
    <w:rsid w:val="008844ED"/>
    <w:rsid w:val="008D7A63"/>
    <w:rsid w:val="00AC346C"/>
    <w:rsid w:val="00CA3368"/>
    <w:rsid w:val="00D128D5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FF7"/>
    <w:rPr>
      <w:color w:val="808080"/>
    </w:rPr>
  </w:style>
  <w:style w:type="paragraph" w:customStyle="1" w:styleId="E4C1A1298D0D4B75B1AA00049A6FCCCB">
    <w:name w:val="E4C1A1298D0D4B75B1AA00049A6FCCCB"/>
    <w:rsid w:val="00170FF7"/>
    <w:pPr>
      <w:spacing w:after="160" w:line="259" w:lineRule="auto"/>
    </w:pPr>
    <w:rPr>
      <w:kern w:val="2"/>
      <w14:ligatures w14:val="standardContextual"/>
    </w:rPr>
  </w:style>
  <w:style w:type="paragraph" w:customStyle="1" w:styleId="E2E3A173F8F743A594502D85EA4D7138">
    <w:name w:val="E2E3A173F8F743A594502D85EA4D7138"/>
    <w:rsid w:val="008D7A63"/>
    <w:pPr>
      <w:spacing w:after="160" w:line="259" w:lineRule="auto"/>
    </w:pPr>
  </w:style>
  <w:style w:type="paragraph" w:customStyle="1" w:styleId="F57EA8E4390247A3A7DB981A04663C26">
    <w:name w:val="F57EA8E4390247A3A7DB981A04663C26"/>
    <w:rsid w:val="00170FF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Kamila Hawryluk</cp:lastModifiedBy>
  <cp:revision>4</cp:revision>
  <cp:lastPrinted>2023-10-24T09:16:00Z</cp:lastPrinted>
  <dcterms:created xsi:type="dcterms:W3CDTF">2024-12-03T14:34:00Z</dcterms:created>
  <dcterms:modified xsi:type="dcterms:W3CDTF">2024-12-03T14:35:00Z</dcterms:modified>
</cp:coreProperties>
</file>