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649C942C" w14:textId="77777777" w:rsidR="0073092B" w:rsidRDefault="0073092B" w:rsidP="00641E11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  <w:p w14:paraId="207126DF" w14:textId="2A73E020" w:rsidR="00B35698" w:rsidRDefault="00B35698" w:rsidP="00641E11">
            <w:pPr>
              <w:jc w:val="center"/>
            </w:pPr>
            <w:r w:rsidRPr="00B35698">
              <w:rPr>
                <w:sz w:val="28"/>
                <w:szCs w:val="28"/>
              </w:rPr>
              <w:t xml:space="preserve">w dniu 01.12.2024 r. 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576FB3" w14:textId="77777777" w:rsidR="00B35698" w:rsidRDefault="00B35698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45EF60E0" w14:textId="40E167C9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B35698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B35698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B35698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B35698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B35698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B35698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B35698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B35698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B35698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743C1AEA" w:rsidR="006654B3" w:rsidRPr="00E866D1" w:rsidRDefault="00B35698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>
        <w:rPr>
          <w:rFonts w:ascii="Calibri" w:hAnsi="Calibri" w:cs="Calibri"/>
          <w:sz w:val="24"/>
        </w:rPr>
        <w:t xml:space="preserve">JESTEM ZAINTERESOWANA/ZAINTERESOWANY </w:t>
      </w:r>
      <w:r w:rsidR="006654B3" w:rsidRPr="00E866D1">
        <w:rPr>
          <w:rFonts w:ascii="Calibri" w:hAnsi="Calibri" w:cs="Calibri"/>
          <w:sz w:val="24"/>
        </w:rPr>
        <w:t>KURS</w:t>
      </w:r>
      <w:r>
        <w:rPr>
          <w:rFonts w:ascii="Calibri" w:hAnsi="Calibri" w:cs="Calibri"/>
          <w:sz w:val="24"/>
        </w:rPr>
        <w:t>EM</w:t>
      </w:r>
      <w:r w:rsidR="006654B3" w:rsidRPr="00E866D1">
        <w:rPr>
          <w:rFonts w:ascii="Calibri" w:hAnsi="Calibri" w:cs="Calibri"/>
          <w:sz w:val="24"/>
        </w:rPr>
        <w:t xml:space="preserve"> PRZYGOTOWUJĄCY</w:t>
      </w:r>
      <w:r>
        <w:rPr>
          <w:rFonts w:ascii="Calibri" w:hAnsi="Calibri" w:cs="Calibri"/>
          <w:sz w:val="24"/>
        </w:rPr>
        <w:t>M</w:t>
      </w:r>
      <w:r w:rsidR="006654B3" w:rsidRPr="00E866D1">
        <w:rPr>
          <w:rFonts w:ascii="Calibri" w:hAnsi="Calibri" w:cs="Calibri"/>
          <w:sz w:val="24"/>
        </w:rPr>
        <w:t xml:space="preserve">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NIE </w:t>
      </w:r>
    </w:p>
    <w:bookmarkEnd w:id="0"/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DpUjEKycCxPyHYhUELZCaHvX7tEhrxMrI7g52HQ6dYQ5N7cvwP6yIGm8WAfED7TC/TV+ZpnnKvnj/37ZiK4ng==" w:salt="8hImKg8IIdBbnbzdb5H+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0C7"/>
    <w:rsid w:val="000A7050"/>
    <w:rsid w:val="00191DF5"/>
    <w:rsid w:val="00460CDF"/>
    <w:rsid w:val="00576EDF"/>
    <w:rsid w:val="00601F61"/>
    <w:rsid w:val="00641E11"/>
    <w:rsid w:val="006654B3"/>
    <w:rsid w:val="006F3138"/>
    <w:rsid w:val="0073092B"/>
    <w:rsid w:val="007B1826"/>
    <w:rsid w:val="00906FB7"/>
    <w:rsid w:val="009914AA"/>
    <w:rsid w:val="009B43BE"/>
    <w:rsid w:val="00B35698"/>
    <w:rsid w:val="00B509E9"/>
    <w:rsid w:val="00C56E02"/>
    <w:rsid w:val="00D23308"/>
    <w:rsid w:val="00D9002C"/>
    <w:rsid w:val="00DD585F"/>
    <w:rsid w:val="00E73D5D"/>
    <w:rsid w:val="00E866D1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2791"/>
    <w:rsid w:val="008D7A63"/>
    <w:rsid w:val="00CA3368"/>
    <w:rsid w:val="00D128D5"/>
    <w:rsid w:val="00D23308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14</cp:revision>
  <cp:lastPrinted>2023-10-24T09:16:00Z</cp:lastPrinted>
  <dcterms:created xsi:type="dcterms:W3CDTF">2023-10-24T08:53:00Z</dcterms:created>
  <dcterms:modified xsi:type="dcterms:W3CDTF">2024-10-11T08:33:00Z</dcterms:modified>
</cp:coreProperties>
</file>