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5D32" w14:textId="77777777" w:rsidR="00A24DE9" w:rsidRDefault="00A24DE9"/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:rsidRPr="007423C5" w14:paraId="6DF7D7F9" w14:textId="77777777" w:rsidTr="006F3138">
        <w:tc>
          <w:tcPr>
            <w:tcW w:w="2835" w:type="dxa"/>
            <w:vAlign w:val="center"/>
          </w:tcPr>
          <w:p w14:paraId="2A452172" w14:textId="77777777" w:rsidR="00F720C7" w:rsidRPr="007423C5" w:rsidRDefault="00F720C7" w:rsidP="006F3138">
            <w:pPr>
              <w:rPr>
                <w:sz w:val="20"/>
              </w:rPr>
            </w:pPr>
            <w:r w:rsidRPr="007423C5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4F6F6AB" wp14:editId="0161E082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3920E536" w14:textId="77777777" w:rsidR="00F720C7" w:rsidRPr="007423C5" w:rsidRDefault="00B47C3E" w:rsidP="006F3138">
            <w:pPr>
              <w:jc w:val="center"/>
              <w:rPr>
                <w:sz w:val="32"/>
                <w:szCs w:val="36"/>
              </w:rPr>
            </w:pPr>
            <w:r w:rsidRPr="007423C5">
              <w:rPr>
                <w:sz w:val="32"/>
                <w:szCs w:val="36"/>
              </w:rPr>
              <w:t>KARTA ZGŁOSZENIA</w:t>
            </w:r>
          </w:p>
          <w:p w14:paraId="3E061771" w14:textId="77777777" w:rsidR="00B47C3E" w:rsidRPr="007423C5" w:rsidRDefault="00F720C7" w:rsidP="006F3138">
            <w:pPr>
              <w:jc w:val="center"/>
              <w:rPr>
                <w:sz w:val="32"/>
                <w:szCs w:val="36"/>
              </w:rPr>
            </w:pPr>
            <w:r w:rsidRPr="007423C5">
              <w:rPr>
                <w:sz w:val="32"/>
                <w:szCs w:val="36"/>
              </w:rPr>
              <w:t xml:space="preserve">NA </w:t>
            </w:r>
            <w:r w:rsidR="00B47C3E" w:rsidRPr="007423C5">
              <w:rPr>
                <w:sz w:val="32"/>
                <w:szCs w:val="36"/>
              </w:rPr>
              <w:t xml:space="preserve">KURS PRZYGOTOWUJĄCY </w:t>
            </w:r>
          </w:p>
          <w:p w14:paraId="0ABE2731" w14:textId="77777777" w:rsidR="00F720C7" w:rsidRPr="007423C5" w:rsidRDefault="00B47C3E" w:rsidP="006F3138">
            <w:pPr>
              <w:jc w:val="center"/>
              <w:rPr>
                <w:sz w:val="32"/>
                <w:szCs w:val="36"/>
              </w:rPr>
            </w:pPr>
            <w:r w:rsidRPr="007423C5">
              <w:rPr>
                <w:sz w:val="32"/>
                <w:szCs w:val="36"/>
              </w:rPr>
              <w:t xml:space="preserve">DO </w:t>
            </w:r>
            <w:r w:rsidR="00F720C7" w:rsidRPr="007423C5">
              <w:rPr>
                <w:sz w:val="32"/>
                <w:szCs w:val="36"/>
              </w:rPr>
              <w:t>EGZAMIN</w:t>
            </w:r>
            <w:r w:rsidRPr="007423C5">
              <w:rPr>
                <w:sz w:val="32"/>
                <w:szCs w:val="36"/>
              </w:rPr>
              <w:t>U</w:t>
            </w:r>
            <w:r w:rsidR="00F720C7" w:rsidRPr="007423C5">
              <w:rPr>
                <w:sz w:val="32"/>
                <w:szCs w:val="36"/>
              </w:rPr>
              <w:t xml:space="preserve"> TELC</w:t>
            </w:r>
            <w:r w:rsidR="00641E11" w:rsidRPr="007423C5">
              <w:rPr>
                <w:sz w:val="32"/>
                <w:szCs w:val="36"/>
              </w:rPr>
              <w:t xml:space="preserve"> DUAL B1/B2</w:t>
            </w:r>
          </w:p>
          <w:p w14:paraId="3BF22DCF" w14:textId="77777777" w:rsidR="0073092B" w:rsidRPr="007423C5" w:rsidRDefault="0073092B" w:rsidP="00641E11">
            <w:pPr>
              <w:jc w:val="center"/>
              <w:rPr>
                <w:sz w:val="20"/>
              </w:rPr>
            </w:pPr>
            <w:r w:rsidRPr="007423C5">
              <w:rPr>
                <w:sz w:val="32"/>
                <w:szCs w:val="36"/>
              </w:rPr>
              <w:t xml:space="preserve">Z JĘZYKA </w:t>
            </w:r>
            <w:r w:rsidR="00641E11" w:rsidRPr="007423C5">
              <w:rPr>
                <w:sz w:val="32"/>
                <w:szCs w:val="36"/>
              </w:rPr>
              <w:t>POLSKIEGO</w:t>
            </w:r>
          </w:p>
        </w:tc>
        <w:tc>
          <w:tcPr>
            <w:tcW w:w="2835" w:type="dxa"/>
            <w:vAlign w:val="center"/>
          </w:tcPr>
          <w:p w14:paraId="54D44214" w14:textId="77777777" w:rsidR="00F720C7" w:rsidRPr="007423C5" w:rsidRDefault="00F720C7" w:rsidP="006F3138">
            <w:pPr>
              <w:rPr>
                <w:sz w:val="20"/>
              </w:rPr>
            </w:pPr>
            <w:r w:rsidRPr="007423C5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2EE7B4C" wp14:editId="31FCE28F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4A1F0B" w14:textId="46F7A079" w:rsidR="006F3138" w:rsidRPr="007423C5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bookmarkStart w:id="0" w:name="_Hlk161745304"/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="00BF4AE5">
        <w:rPr>
          <w:rFonts w:ascii="Calibri" w:hAnsi="Calibri" w:cs="Calibri"/>
          <w:sz w:val="24"/>
        </w:rPr>
        <w:t xml:space="preserve">                    </w:t>
      </w:r>
      <w:r w:rsidR="00D53859">
        <w:rPr>
          <w:rFonts w:ascii="Calibri" w:hAnsi="Calibri" w:cs="Calibri"/>
          <w:sz w:val="24"/>
        </w:rPr>
        <w:t xml:space="preserve">    </w:t>
      </w:r>
      <w:r w:rsidR="00BF4AE5">
        <w:rPr>
          <w:rFonts w:ascii="Calibri" w:hAnsi="Calibri" w:cs="Calibri"/>
          <w:sz w:val="24"/>
        </w:rPr>
        <w:t xml:space="preserve">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33949D9E" w14:textId="0FA0FBCF" w:rsidR="006F3138" w:rsidRPr="007423C5" w:rsidRDefault="006654B3" w:rsidP="00BF4AE5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datę.</w:t>
          </w:r>
        </w:sdtContent>
      </w:sdt>
      <w:r w:rsidR="00BF4AE5">
        <w:rPr>
          <w:rFonts w:ascii="Calibri" w:hAnsi="Calibri" w:cs="Calibri"/>
          <w:sz w:val="24"/>
        </w:rPr>
        <w:t xml:space="preserve">         </w:t>
      </w:r>
      <w:r w:rsidR="00D53859">
        <w:rPr>
          <w:rFonts w:ascii="Calibri" w:hAnsi="Calibri" w:cs="Calibri"/>
          <w:sz w:val="24"/>
        </w:rPr>
        <w:t xml:space="preserve">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2B"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 w:rsidR="00BF4AE5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3C79374B" w14:textId="47B3FAF5" w:rsidR="00641E11" w:rsidRPr="007423C5" w:rsidRDefault="006654B3" w:rsidP="006654B3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DefaultPlaceholder_1081868574"/>
          </w:placeholder>
          <w:showingPlcHdr/>
        </w:sdtPr>
        <w:sdtEndPr/>
        <w:sdtContent>
          <w:r w:rsidR="00641E11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="00BF4AE5">
        <w:rPr>
          <w:rFonts w:ascii="Calibri" w:hAnsi="Calibri" w:cs="Calibri"/>
          <w:sz w:val="24"/>
        </w:rPr>
        <w:t xml:space="preserve">       </w:t>
      </w:r>
      <w:r w:rsidR="00D53859">
        <w:rPr>
          <w:rFonts w:ascii="Calibri" w:hAnsi="Calibri" w:cs="Calibri"/>
          <w:sz w:val="24"/>
        </w:rPr>
        <w:t xml:space="preserve">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DefaultPlaceholder_1081868574"/>
          </w:placeholder>
          <w:showingPlcHdr/>
        </w:sdtPr>
        <w:sdtEndPr/>
        <w:sdtContent>
          <w:r w:rsidR="00641E11"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513696C" w14:textId="3F9E1928" w:rsidR="006F3138" w:rsidRPr="007423C5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="00BF4AE5">
        <w:rPr>
          <w:rFonts w:ascii="Calibri" w:hAnsi="Calibri" w:cs="Calibri"/>
          <w:sz w:val="24"/>
        </w:rPr>
        <w:t xml:space="preserve">   </w:t>
      </w:r>
      <w:r w:rsidR="00D53859">
        <w:rPr>
          <w:rFonts w:ascii="Calibri" w:hAnsi="Calibri" w:cs="Calibri"/>
          <w:sz w:val="24"/>
        </w:rPr>
        <w:t xml:space="preserve">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="0073092B" w:rsidRPr="006654B3">
            <w:rPr>
              <w:rStyle w:val="Tekstzastpczy"/>
            </w:rPr>
            <w:t>Kliknij tutaj, aby wprowadzić tekst.</w:t>
          </w:r>
        </w:sdtContent>
      </w:sdt>
    </w:p>
    <w:p w14:paraId="661A011B" w14:textId="54082748" w:rsidR="006F3138" w:rsidRPr="007423C5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="00BF4AE5"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EA9595B" w14:textId="77777777" w:rsidR="006F3138" w:rsidRPr="007423C5" w:rsidRDefault="006654B3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bookmarkEnd w:id="0"/>
    <w:p w14:paraId="0759D251" w14:textId="77777777" w:rsidR="00BF4AE5" w:rsidRDefault="00BF4AE5" w:rsidP="007423C5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4C1FC415" w14:textId="529E29A1" w:rsidR="007423C5" w:rsidRPr="007423C5" w:rsidRDefault="00C974FD" w:rsidP="007423C5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7423C5" w:rsidRPr="007423C5">
        <w:rPr>
          <w:rFonts w:ascii="Calibri" w:hAnsi="Calibri" w:cs="Calibri"/>
          <w:sz w:val="24"/>
        </w:rPr>
        <w:t>SKĄD DOWIEDZIAŁA SIĘ PANI/DOWIEDZIAŁ SIĘ PAN O EGZAMINIE TELC?</w:t>
      </w:r>
    </w:p>
    <w:p w14:paraId="79B22647" w14:textId="77777777" w:rsidR="007423C5" w:rsidRPr="00E866D1" w:rsidRDefault="007423C5" w:rsidP="007423C5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B94704" w:rsidRPr="00E866D1" w14:paraId="667E5E81" w14:textId="77777777" w:rsidTr="00646BB2">
        <w:tc>
          <w:tcPr>
            <w:tcW w:w="3686" w:type="dxa"/>
          </w:tcPr>
          <w:p w14:paraId="42736B07" w14:textId="77777777" w:rsidR="00B94704" w:rsidRPr="00E866D1" w:rsidRDefault="006D1B27" w:rsidP="00C85606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04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544" w:type="dxa"/>
          </w:tcPr>
          <w:p w14:paraId="60DDC17C" w14:textId="77777777" w:rsidR="00B94704" w:rsidRPr="00E866D1" w:rsidRDefault="006D1B27" w:rsidP="00C85606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04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3402" w:type="dxa"/>
          </w:tcPr>
          <w:p w14:paraId="36549900" w14:textId="46A27456" w:rsidR="00B94704" w:rsidRPr="00E866D1" w:rsidRDefault="006D1B27" w:rsidP="00C85606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 w:rsidRPr="00E866D1">
              <w:rPr>
                <w:rFonts w:ascii="Calibri" w:hAnsi="Calibri" w:cs="Calibri"/>
                <w:sz w:val="24"/>
              </w:rPr>
              <w:t xml:space="preserve"> </w:t>
            </w:r>
            <w:r w:rsidR="0041449E">
              <w:rPr>
                <w:rFonts w:ascii="Calibri" w:hAnsi="Calibri" w:cs="Calibri"/>
                <w:sz w:val="24"/>
              </w:rPr>
              <w:t xml:space="preserve">z plakatu </w:t>
            </w:r>
            <w:r w:rsidR="000F12B7">
              <w:rPr>
                <w:rFonts w:ascii="Calibri" w:hAnsi="Calibri" w:cs="Calibri"/>
                <w:sz w:val="24"/>
              </w:rPr>
              <w:t>informacyjnego</w:t>
            </w:r>
            <w:r w:rsidR="0041449E" w:rsidRPr="00E866D1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41449E" w:rsidRPr="00E866D1" w14:paraId="3D761199" w14:textId="77777777" w:rsidTr="00646BB2">
        <w:tc>
          <w:tcPr>
            <w:tcW w:w="3686" w:type="dxa"/>
          </w:tcPr>
          <w:p w14:paraId="18FC5BF9" w14:textId="77777777" w:rsidR="0041449E" w:rsidRPr="00E866D1" w:rsidRDefault="006D1B27" w:rsidP="00C85606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1449E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3544" w:type="dxa"/>
          </w:tcPr>
          <w:p w14:paraId="79A31205" w14:textId="77777777" w:rsidR="0041449E" w:rsidRPr="00E866D1" w:rsidRDefault="006D1B27" w:rsidP="00C85606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1449E">
              <w:rPr>
                <w:rFonts w:ascii="Calibri" w:hAnsi="Calibri" w:cs="Calibri"/>
                <w:sz w:val="24"/>
              </w:rPr>
              <w:t xml:space="preserve"> od lektora</w:t>
            </w:r>
          </w:p>
        </w:tc>
        <w:tc>
          <w:tcPr>
            <w:tcW w:w="3402" w:type="dxa"/>
          </w:tcPr>
          <w:p w14:paraId="24612285" w14:textId="4DE2815E" w:rsidR="0041449E" w:rsidRPr="00E866D1" w:rsidRDefault="006D1B27" w:rsidP="0041449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6698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0F12B7">
              <w:rPr>
                <w:rFonts w:ascii="Calibri" w:hAnsi="Calibri" w:cs="Calibri"/>
                <w:sz w:val="24"/>
              </w:rPr>
              <w:t xml:space="preserve"> </w:t>
            </w:r>
            <w:r w:rsidR="0041449E" w:rsidRPr="00E866D1">
              <w:rPr>
                <w:rFonts w:ascii="Calibri" w:hAnsi="Calibri" w:cs="Calibri"/>
                <w:sz w:val="24"/>
              </w:rPr>
              <w:t>od znajomych</w:t>
            </w:r>
          </w:p>
        </w:tc>
      </w:tr>
      <w:tr w:rsidR="00B94704" w:rsidRPr="00E866D1" w14:paraId="5FDB7C71" w14:textId="77777777" w:rsidTr="00646BB2">
        <w:tc>
          <w:tcPr>
            <w:tcW w:w="10632" w:type="dxa"/>
            <w:gridSpan w:val="3"/>
          </w:tcPr>
          <w:p w14:paraId="758DE6C8" w14:textId="77777777" w:rsidR="00B94704" w:rsidRPr="00E866D1" w:rsidRDefault="006D1B27" w:rsidP="00C85606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04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CFE7436B1AC04A63ACF51268A623225D"/>
                </w:placeholder>
                <w:showingPlcHdr/>
                <w:text/>
              </w:sdtPr>
              <w:sdtEndPr/>
              <w:sdtContent>
                <w:r w:rsidR="00B94704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BF4AE5" w:rsidRPr="00E866D1" w14:paraId="6D94D4E3" w14:textId="77777777" w:rsidTr="00646BB2">
        <w:tc>
          <w:tcPr>
            <w:tcW w:w="10632" w:type="dxa"/>
            <w:gridSpan w:val="3"/>
          </w:tcPr>
          <w:p w14:paraId="0EBC6C56" w14:textId="52C8370A" w:rsidR="00BF4AE5" w:rsidRDefault="00BF4AE5" w:rsidP="00C85606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bookmarkStart w:id="1" w:name="_Hlk161745270"/>
          </w:p>
        </w:tc>
      </w:tr>
    </w:tbl>
    <w:p w14:paraId="0241E993" w14:textId="77777777" w:rsidR="00B94704" w:rsidRPr="00B94704" w:rsidRDefault="00B94704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46BB2" w:rsidRPr="00E866D1" w14:paraId="24BA33DB" w14:textId="77777777" w:rsidTr="00BF4AE5">
        <w:tc>
          <w:tcPr>
            <w:tcW w:w="9776" w:type="dxa"/>
          </w:tcPr>
          <w:p w14:paraId="670422DC" w14:textId="5AC243B0" w:rsidR="00646BB2" w:rsidRDefault="00646BB2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 w:rsidRPr="00646BB2"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BF4AE5" w:rsidRPr="00E866D1" w14:paraId="1D4FCD33" w14:textId="77777777" w:rsidTr="00BF4AE5">
        <w:tc>
          <w:tcPr>
            <w:tcW w:w="9776" w:type="dxa"/>
          </w:tcPr>
          <w:p w14:paraId="08541900" w14:textId="2A715705" w:rsidR="00BF4AE5" w:rsidRPr="00E866D1" w:rsidRDefault="006D1B27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E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F4AE5" w:rsidRPr="00E866D1">
              <w:rPr>
                <w:rFonts w:ascii="Calibri" w:hAnsi="Calibri" w:cs="Calibri"/>
                <w:sz w:val="24"/>
              </w:rPr>
              <w:t xml:space="preserve"> </w:t>
            </w:r>
            <w:r w:rsidR="00BF4AE5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BF4AE5" w:rsidRPr="00E866D1" w14:paraId="05F5108D" w14:textId="77777777" w:rsidTr="00BF4AE5">
        <w:tc>
          <w:tcPr>
            <w:tcW w:w="9776" w:type="dxa"/>
          </w:tcPr>
          <w:p w14:paraId="01B132C3" w14:textId="52418DEA" w:rsidR="00BF4AE5" w:rsidRPr="00E866D1" w:rsidRDefault="006D1B27" w:rsidP="00BF4AE5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E5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F4AE5" w:rsidRPr="00E866D1">
              <w:rPr>
                <w:rFonts w:ascii="Calibri" w:hAnsi="Calibri" w:cs="Calibri"/>
                <w:sz w:val="24"/>
              </w:rPr>
              <w:t xml:space="preserve"> </w:t>
            </w:r>
            <w:r w:rsidR="00BF4AE5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BF4AE5" w:rsidRPr="00E866D1" w14:paraId="04FE1CE3" w14:textId="77777777" w:rsidTr="00BF4AE5">
        <w:tc>
          <w:tcPr>
            <w:tcW w:w="9776" w:type="dxa"/>
          </w:tcPr>
          <w:p w14:paraId="25889D0F" w14:textId="1E0D6AF5" w:rsidR="00BF4AE5" w:rsidRPr="00E866D1" w:rsidRDefault="006D1B27" w:rsidP="00BF4AE5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E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F4AE5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1ED4375E6A3E48759D347982C160483D"/>
                </w:placeholder>
                <w:showingPlcHdr/>
                <w:text/>
              </w:sdtPr>
              <w:sdtEndPr/>
              <w:sdtContent>
                <w:r w:rsidR="00BF4AE5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bookmarkEnd w:id="1"/>
    </w:tbl>
    <w:p w14:paraId="2942275C" w14:textId="77777777" w:rsidR="002D70C4" w:rsidRDefault="002D70C4" w:rsidP="002D70C4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b/>
          <w:bCs/>
          <w:sz w:val="24"/>
        </w:rPr>
      </w:pPr>
    </w:p>
    <w:p w14:paraId="2875B94B" w14:textId="2D2F3F05" w:rsidR="00BF4AE5" w:rsidRPr="003877E9" w:rsidRDefault="002D70C4" w:rsidP="002D70C4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r w:rsidRPr="003877E9">
        <w:rPr>
          <w:rFonts w:ascii="Calibri" w:hAnsi="Calibri" w:cs="Calibri"/>
          <w:sz w:val="24"/>
        </w:rPr>
        <w:t xml:space="preserve">ZAPISUJĘ SIĘ TAKŻE NA EGZAMIN W DNIU </w:t>
      </w:r>
      <w:r w:rsidR="00493BB0">
        <w:rPr>
          <w:rFonts w:ascii="Calibri" w:hAnsi="Calibri" w:cs="Calibri"/>
          <w:sz w:val="24"/>
        </w:rPr>
        <w:t>15</w:t>
      </w:r>
      <w:r w:rsidRPr="003877E9">
        <w:rPr>
          <w:rFonts w:ascii="Calibri" w:hAnsi="Calibri" w:cs="Calibri"/>
          <w:sz w:val="24"/>
        </w:rPr>
        <w:t>.0</w:t>
      </w:r>
      <w:r w:rsidR="00493BB0">
        <w:rPr>
          <w:rFonts w:ascii="Calibri" w:hAnsi="Calibri" w:cs="Calibri"/>
          <w:sz w:val="24"/>
        </w:rPr>
        <w:t>9</w:t>
      </w:r>
      <w:r w:rsidRPr="003877E9">
        <w:rPr>
          <w:rFonts w:ascii="Calibri" w:hAnsi="Calibri" w:cs="Calibri"/>
          <w:sz w:val="24"/>
        </w:rPr>
        <w:t xml:space="preserve">.2024 r. 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7E9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3877E9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7E9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3877E9">
        <w:rPr>
          <w:rFonts w:ascii="Calibri" w:hAnsi="Calibri" w:cs="Calibri"/>
          <w:sz w:val="24"/>
        </w:rPr>
        <w:t xml:space="preserve"> NIE </w:t>
      </w:r>
    </w:p>
    <w:p w14:paraId="29EE1599" w14:textId="1DF42403" w:rsidR="002D70C4" w:rsidRPr="002D70C4" w:rsidRDefault="002D70C4" w:rsidP="002D70C4">
      <w:pPr>
        <w:rPr>
          <w:sz w:val="24"/>
        </w:rPr>
      </w:pPr>
      <w:r w:rsidRPr="002D70C4">
        <w:rPr>
          <w:sz w:val="24"/>
        </w:rPr>
        <w:t xml:space="preserve">ZGŁASZAM SIĘ NA KURS PRZYGOTOWUJĄCY: </w:t>
      </w:r>
      <w:r w:rsidRPr="002D70C4">
        <w:rPr>
          <w:rFonts w:ascii="Segoe UI Symbol" w:hAnsi="Segoe UI Symbol" w:cs="Segoe UI Symbol"/>
          <w:sz w:val="24"/>
        </w:rPr>
        <w:t>☐</w:t>
      </w:r>
      <w:r w:rsidRPr="002D70C4">
        <w:rPr>
          <w:sz w:val="24"/>
        </w:rPr>
        <w:t xml:space="preserve"> TAK   </w:t>
      </w:r>
      <w:r w:rsidRPr="002D70C4">
        <w:rPr>
          <w:rFonts w:ascii="Segoe UI Symbol" w:hAnsi="Segoe UI Symbol" w:cs="Segoe UI Symbol"/>
          <w:sz w:val="24"/>
        </w:rPr>
        <w:t>☐</w:t>
      </w:r>
      <w:r w:rsidRPr="002D70C4">
        <w:rPr>
          <w:sz w:val="24"/>
        </w:rPr>
        <w:t xml:space="preserve"> NIE </w:t>
      </w:r>
    </w:p>
    <w:p w14:paraId="35AA5CCF" w14:textId="2DBF462E" w:rsidR="006654B3" w:rsidRPr="002D70C4" w:rsidRDefault="002D70C4" w:rsidP="002D70C4">
      <w:pPr>
        <w:rPr>
          <w:sz w:val="20"/>
          <w:szCs w:val="20"/>
        </w:rPr>
      </w:pPr>
      <w:r w:rsidRPr="002D70C4">
        <w:rPr>
          <w:sz w:val="20"/>
          <w:szCs w:val="20"/>
        </w:rPr>
        <w:t>ZAZNACZ WYBRANY KURS: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56"/>
        <w:gridCol w:w="4506"/>
      </w:tblGrid>
      <w:tr w:rsidR="006654B3" w:rsidRPr="007423C5" w14:paraId="05FB1306" w14:textId="77777777" w:rsidTr="00BF4AE5">
        <w:trPr>
          <w:trHeight w:val="565"/>
        </w:trPr>
        <w:tc>
          <w:tcPr>
            <w:tcW w:w="10060" w:type="dxa"/>
            <w:gridSpan w:val="4"/>
            <w:vAlign w:val="center"/>
          </w:tcPr>
          <w:p w14:paraId="63B731B7" w14:textId="77777777" w:rsidR="006654B3" w:rsidRPr="007423C5" w:rsidRDefault="006654B3" w:rsidP="008A437B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bookmarkStart w:id="2" w:name="_Hlk161744644"/>
            <w:r w:rsidRPr="007423C5">
              <w:rPr>
                <w:rFonts w:ascii="Calibri" w:hAnsi="Calibri" w:cs="Calibri"/>
                <w:sz w:val="24"/>
                <w:szCs w:val="28"/>
              </w:rPr>
              <w:t>TERMINY KURSÓW</w:t>
            </w:r>
          </w:p>
        </w:tc>
      </w:tr>
      <w:tr w:rsidR="006654B3" w:rsidRPr="006D1B27" w14:paraId="1B20044C" w14:textId="77777777" w:rsidTr="00BF4AE5">
        <w:trPr>
          <w:trHeight w:val="984"/>
        </w:trPr>
        <w:tc>
          <w:tcPr>
            <w:tcW w:w="5098" w:type="dxa"/>
            <w:gridSpan w:val="2"/>
            <w:vAlign w:val="center"/>
          </w:tcPr>
          <w:p w14:paraId="0BC42281" w14:textId="5AC9EA79" w:rsidR="0025662F" w:rsidRPr="00386160" w:rsidRDefault="00384500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KURS I </w:t>
            </w:r>
            <w:r w:rsidR="0025662F" w:rsidRPr="00386160">
              <w:rPr>
                <w:rFonts w:ascii="Calibri" w:hAnsi="Calibri" w:cs="Calibri"/>
                <w:sz w:val="24"/>
                <w:szCs w:val="28"/>
              </w:rPr>
              <w:t>W TRYBIE ON-LINE w tygodniu</w:t>
            </w:r>
          </w:p>
          <w:p w14:paraId="304E9AB2" w14:textId="7B51F767" w:rsidR="006654B3" w:rsidRPr="007423C5" w:rsidRDefault="0025662F" w:rsidP="008A437B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423C5">
              <w:rPr>
                <w:rFonts w:ascii="Calibri" w:hAnsi="Calibri" w:cs="Calibri"/>
                <w:sz w:val="24"/>
                <w:szCs w:val="28"/>
                <w:lang w:val="en-US"/>
              </w:rPr>
              <w:t>platforma Click Meeting</w:t>
            </w:r>
          </w:p>
        </w:tc>
        <w:tc>
          <w:tcPr>
            <w:tcW w:w="4962" w:type="dxa"/>
            <w:gridSpan w:val="2"/>
            <w:vAlign w:val="center"/>
          </w:tcPr>
          <w:p w14:paraId="412F2DAF" w14:textId="7272A55B" w:rsidR="0025662F" w:rsidRPr="0025662F" w:rsidRDefault="00384500" w:rsidP="0025662F">
            <w:pPr>
              <w:jc w:val="center"/>
              <w:rPr>
                <w:rFonts w:ascii="Calibri" w:hAnsi="Calibri" w:cs="Calibri"/>
                <w:sz w:val="24"/>
                <w:szCs w:val="28"/>
                <w:lang w:val="en-US"/>
              </w:rPr>
            </w:pPr>
            <w:r>
              <w:rPr>
                <w:rFonts w:ascii="Calibri" w:hAnsi="Calibri" w:cs="Calibri"/>
                <w:sz w:val="24"/>
                <w:szCs w:val="28"/>
                <w:lang w:val="en-US"/>
              </w:rPr>
              <w:t xml:space="preserve">KURS II </w:t>
            </w:r>
            <w:r w:rsidR="0025662F" w:rsidRPr="0025662F">
              <w:rPr>
                <w:rFonts w:ascii="Calibri" w:hAnsi="Calibri" w:cs="Calibri"/>
                <w:sz w:val="24"/>
                <w:szCs w:val="28"/>
                <w:lang w:val="en-US"/>
              </w:rPr>
              <w:t xml:space="preserve">W TRYBIE ON-LINE w </w:t>
            </w:r>
            <w:r w:rsidR="0025662F">
              <w:rPr>
                <w:rFonts w:ascii="Calibri" w:hAnsi="Calibri" w:cs="Calibri"/>
                <w:sz w:val="24"/>
                <w:szCs w:val="28"/>
                <w:lang w:val="en-US"/>
              </w:rPr>
              <w:t>weekend</w:t>
            </w:r>
          </w:p>
          <w:p w14:paraId="2FD1B52B" w14:textId="49F8648C" w:rsidR="006654B3" w:rsidRPr="007423C5" w:rsidRDefault="0025662F" w:rsidP="0025662F">
            <w:pPr>
              <w:jc w:val="center"/>
              <w:rPr>
                <w:rFonts w:ascii="Calibri" w:hAnsi="Calibri" w:cs="Calibri"/>
                <w:sz w:val="24"/>
                <w:szCs w:val="28"/>
                <w:lang w:val="en-US"/>
              </w:rPr>
            </w:pPr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>platforma Click Meeting</w:t>
            </w:r>
          </w:p>
        </w:tc>
      </w:tr>
      <w:tr w:rsidR="006654B3" w:rsidRPr="007423C5" w14:paraId="191CEBFB" w14:textId="77777777" w:rsidTr="00BF4AE5">
        <w:trPr>
          <w:trHeight w:val="214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9054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18AA3" w14:textId="77777777" w:rsidR="006654B3" w:rsidRPr="007423C5" w:rsidRDefault="006654B3" w:rsidP="008A437B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7423C5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5CF0D20" w14:textId="77777777" w:rsidR="004C0843" w:rsidRDefault="004C084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bookmarkStart w:id="3" w:name="_Hlk161919133"/>
          </w:p>
          <w:p w14:paraId="0035D939" w14:textId="58112BED" w:rsidR="009B03E9" w:rsidRDefault="004C084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02.09.2024</w:t>
            </w:r>
          </w:p>
          <w:p w14:paraId="2EA78873" w14:textId="5137112F" w:rsidR="004C0843" w:rsidRDefault="004C084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04.09.2024</w:t>
            </w:r>
          </w:p>
          <w:p w14:paraId="02DF6F18" w14:textId="24624051" w:rsidR="004C0843" w:rsidRDefault="004C084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06.09.2024</w:t>
            </w:r>
          </w:p>
          <w:p w14:paraId="7D4C2E5D" w14:textId="0B946C73" w:rsidR="004C0843" w:rsidRDefault="004C084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09.09.2024</w:t>
            </w:r>
          </w:p>
          <w:p w14:paraId="6CC37501" w14:textId="77777777" w:rsidR="009B03E9" w:rsidRPr="007423C5" w:rsidRDefault="009B03E9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5B51F1E0" w14:textId="2563FAD4" w:rsidR="006654B3" w:rsidRDefault="0025662F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423C5">
              <w:rPr>
                <w:rFonts w:ascii="Calibri" w:hAnsi="Calibri" w:cs="Calibri"/>
                <w:sz w:val="24"/>
                <w:szCs w:val="28"/>
              </w:rPr>
              <w:t>1</w:t>
            </w:r>
            <w:r w:rsidR="00EA68CF">
              <w:rPr>
                <w:rFonts w:ascii="Calibri" w:hAnsi="Calibri" w:cs="Calibri"/>
                <w:sz w:val="24"/>
                <w:szCs w:val="28"/>
              </w:rPr>
              <w:t>7</w:t>
            </w:r>
            <w:r w:rsidRPr="007423C5">
              <w:rPr>
                <w:rFonts w:ascii="Calibri" w:hAnsi="Calibri" w:cs="Calibri"/>
                <w:sz w:val="24"/>
                <w:szCs w:val="28"/>
              </w:rPr>
              <w:t>:</w:t>
            </w:r>
            <w:r w:rsidR="00EA68CF">
              <w:rPr>
                <w:rFonts w:ascii="Calibri" w:hAnsi="Calibri" w:cs="Calibri"/>
                <w:sz w:val="24"/>
                <w:szCs w:val="28"/>
              </w:rPr>
              <w:t>0</w:t>
            </w:r>
            <w:r w:rsidRPr="007423C5">
              <w:rPr>
                <w:rFonts w:ascii="Calibri" w:hAnsi="Calibri" w:cs="Calibri"/>
                <w:sz w:val="24"/>
                <w:szCs w:val="28"/>
              </w:rPr>
              <w:t>0-</w:t>
            </w:r>
            <w:r w:rsidR="00EA68CF">
              <w:rPr>
                <w:rFonts w:ascii="Calibri" w:hAnsi="Calibri" w:cs="Calibri"/>
                <w:sz w:val="24"/>
                <w:szCs w:val="28"/>
              </w:rPr>
              <w:t>1</w:t>
            </w:r>
            <w:r w:rsidR="004C0843">
              <w:rPr>
                <w:rFonts w:ascii="Calibri" w:hAnsi="Calibri" w:cs="Calibri"/>
                <w:sz w:val="24"/>
                <w:szCs w:val="28"/>
              </w:rPr>
              <w:t>9</w:t>
            </w:r>
            <w:r>
              <w:rPr>
                <w:rFonts w:ascii="Calibri" w:hAnsi="Calibri" w:cs="Calibri"/>
                <w:sz w:val="24"/>
                <w:szCs w:val="28"/>
              </w:rPr>
              <w:t>:</w:t>
            </w:r>
            <w:r w:rsidR="00EA68CF">
              <w:rPr>
                <w:rFonts w:ascii="Calibri" w:hAnsi="Calibri" w:cs="Calibri"/>
                <w:sz w:val="24"/>
                <w:szCs w:val="28"/>
              </w:rPr>
              <w:t>3</w:t>
            </w:r>
            <w:r>
              <w:rPr>
                <w:rFonts w:ascii="Calibri" w:hAnsi="Calibri" w:cs="Calibri"/>
                <w:sz w:val="24"/>
                <w:szCs w:val="28"/>
              </w:rPr>
              <w:t>0</w:t>
            </w:r>
            <w:r w:rsidRPr="007423C5">
              <w:rPr>
                <w:rFonts w:ascii="Calibri" w:hAnsi="Calibri" w:cs="Calibri"/>
                <w:sz w:val="24"/>
                <w:szCs w:val="28"/>
              </w:rPr>
              <w:t xml:space="preserve"> (</w:t>
            </w:r>
            <w:r w:rsidR="004C0843">
              <w:rPr>
                <w:rFonts w:ascii="Calibri" w:hAnsi="Calibri" w:cs="Calibri"/>
                <w:sz w:val="24"/>
                <w:szCs w:val="28"/>
              </w:rPr>
              <w:t>3</w:t>
            </w:r>
            <w:r w:rsidRPr="007423C5">
              <w:rPr>
                <w:rFonts w:ascii="Calibri" w:hAnsi="Calibri" w:cs="Calibri"/>
                <w:sz w:val="24"/>
                <w:szCs w:val="28"/>
              </w:rPr>
              <w:t xml:space="preserve"> x 45 min)</w:t>
            </w:r>
            <w:bookmarkEnd w:id="3"/>
          </w:p>
          <w:p w14:paraId="26094CAC" w14:textId="7937BC63" w:rsidR="009B03E9" w:rsidRPr="007423C5" w:rsidRDefault="009B03E9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0312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F2A0A" w14:textId="2BD8C995" w:rsidR="006654B3" w:rsidRPr="007423C5" w:rsidRDefault="00BF4AE5" w:rsidP="008A437B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506" w:type="dxa"/>
            <w:vAlign w:val="center"/>
          </w:tcPr>
          <w:p w14:paraId="7618A59A" w14:textId="6A8D9704" w:rsidR="0025662F" w:rsidRPr="007423C5" w:rsidRDefault="004C084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07</w:t>
            </w:r>
            <w:r w:rsidR="0025662F" w:rsidRPr="007423C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="0025662F" w:rsidRPr="007423C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2A95FA96" w14:textId="761DD8E1" w:rsidR="0025662F" w:rsidRPr="007423C5" w:rsidRDefault="004C084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08</w:t>
            </w:r>
            <w:r w:rsidR="0025662F" w:rsidRPr="007423C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="0025662F" w:rsidRPr="007423C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56BB06DC" w14:textId="77777777" w:rsidR="0025662F" w:rsidRPr="007423C5" w:rsidRDefault="0025662F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600312DE" w14:textId="77777777" w:rsidR="0025662F" w:rsidRPr="007423C5" w:rsidRDefault="0025662F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423C5">
              <w:rPr>
                <w:rFonts w:ascii="Calibri" w:hAnsi="Calibri" w:cs="Calibri"/>
                <w:sz w:val="24"/>
                <w:szCs w:val="28"/>
              </w:rPr>
              <w:t>9:00-14:00 (6 x 45 min)</w:t>
            </w:r>
          </w:p>
          <w:p w14:paraId="516B36AA" w14:textId="23E2916D" w:rsidR="006654B3" w:rsidRPr="007423C5" w:rsidRDefault="006654B3" w:rsidP="008A437B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bookmarkEnd w:id="2"/>
    </w:tbl>
    <w:p w14:paraId="78A38A20" w14:textId="77777777" w:rsidR="006654B3" w:rsidRPr="007423C5" w:rsidRDefault="006654B3" w:rsidP="00B94704">
      <w:pPr>
        <w:rPr>
          <w:sz w:val="20"/>
        </w:rPr>
      </w:pPr>
    </w:p>
    <w:sectPr w:rsidR="006654B3" w:rsidRPr="007423C5" w:rsidSect="009B03E9">
      <w:pgSz w:w="11906" w:h="16838"/>
      <w:pgMar w:top="709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JNHJM7v6aQFjGIjBod+zVJpi/3mh8ubEQXJrrLr768UOq2wSxsQ/n5wcarpB7+avDL3j1uUMpOWMpq6tdm16A==" w:salt="K3hZeU6Nl7ixfJU+sqFA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C7"/>
    <w:rsid w:val="00061142"/>
    <w:rsid w:val="000F12B7"/>
    <w:rsid w:val="00191DF5"/>
    <w:rsid w:val="00234417"/>
    <w:rsid w:val="0025662F"/>
    <w:rsid w:val="002D70C4"/>
    <w:rsid w:val="00384500"/>
    <w:rsid w:val="00386160"/>
    <w:rsid w:val="003877E9"/>
    <w:rsid w:val="0041449E"/>
    <w:rsid w:val="00435520"/>
    <w:rsid w:val="0047692E"/>
    <w:rsid w:val="00493BB0"/>
    <w:rsid w:val="004C0843"/>
    <w:rsid w:val="00514641"/>
    <w:rsid w:val="00563CCF"/>
    <w:rsid w:val="00641E11"/>
    <w:rsid w:val="00646BB2"/>
    <w:rsid w:val="006654B3"/>
    <w:rsid w:val="00697C75"/>
    <w:rsid w:val="006A58A8"/>
    <w:rsid w:val="006B5E21"/>
    <w:rsid w:val="006C3B10"/>
    <w:rsid w:val="006D1B27"/>
    <w:rsid w:val="006F3138"/>
    <w:rsid w:val="0073092B"/>
    <w:rsid w:val="007423C5"/>
    <w:rsid w:val="008844ED"/>
    <w:rsid w:val="0093352B"/>
    <w:rsid w:val="009B03E9"/>
    <w:rsid w:val="00A24DE9"/>
    <w:rsid w:val="00A97842"/>
    <w:rsid w:val="00B15C63"/>
    <w:rsid w:val="00B24C81"/>
    <w:rsid w:val="00B47C3E"/>
    <w:rsid w:val="00B509E9"/>
    <w:rsid w:val="00B94704"/>
    <w:rsid w:val="00BF4AE5"/>
    <w:rsid w:val="00C348E5"/>
    <w:rsid w:val="00C36610"/>
    <w:rsid w:val="00C974FD"/>
    <w:rsid w:val="00CB6BFA"/>
    <w:rsid w:val="00D53859"/>
    <w:rsid w:val="00D854C1"/>
    <w:rsid w:val="00DC0774"/>
    <w:rsid w:val="00E02838"/>
    <w:rsid w:val="00E3214B"/>
    <w:rsid w:val="00E73D5D"/>
    <w:rsid w:val="00EA68CF"/>
    <w:rsid w:val="00EB5F66"/>
    <w:rsid w:val="00F720C7"/>
    <w:rsid w:val="00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D556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F8A62-7346-466C-A223-958E8CE0B0F8}"/>
      </w:docPartPr>
      <w:docPartBody>
        <w:p w:rsidR="00AA037F" w:rsidRDefault="00D128D5"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E7436B1AC04A63ACF51268A62322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E9BAB-BAC2-43DF-81DE-58227B493E85}"/>
      </w:docPartPr>
      <w:docPartBody>
        <w:p w:rsidR="00FF7E08" w:rsidRDefault="00784434" w:rsidP="00784434">
          <w:pPr>
            <w:pStyle w:val="CFE7436B1AC04A63ACF51268A623225D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D4375E6A3E48759D347982C1604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F0438-F306-4B01-BAD4-FB31BCF2FF3D}"/>
      </w:docPartPr>
      <w:docPartBody>
        <w:p w:rsidR="00095691" w:rsidRDefault="00095691" w:rsidP="00095691">
          <w:pPr>
            <w:pStyle w:val="1ED4375E6A3E48759D347982C160483D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095691"/>
    <w:rsid w:val="00563CCF"/>
    <w:rsid w:val="00595783"/>
    <w:rsid w:val="00784434"/>
    <w:rsid w:val="008844ED"/>
    <w:rsid w:val="00AA037F"/>
    <w:rsid w:val="00CA3368"/>
    <w:rsid w:val="00D128D5"/>
    <w:rsid w:val="00E02838"/>
    <w:rsid w:val="00E3214B"/>
    <w:rsid w:val="00F06BBA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5691"/>
    <w:rPr>
      <w:color w:val="808080"/>
    </w:rPr>
  </w:style>
  <w:style w:type="paragraph" w:customStyle="1" w:styleId="CFE7436B1AC04A63ACF51268A623225D">
    <w:name w:val="CFE7436B1AC04A63ACF51268A623225D"/>
    <w:rsid w:val="00784434"/>
    <w:pPr>
      <w:spacing w:after="160" w:line="259" w:lineRule="auto"/>
    </w:pPr>
  </w:style>
  <w:style w:type="paragraph" w:customStyle="1" w:styleId="1ED4375E6A3E48759D347982C160483D">
    <w:name w:val="1ED4375E6A3E48759D347982C160483D"/>
    <w:rsid w:val="0009569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1D09-F982-4EA6-B159-BEC48A87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Biuro Linguae Mundi</cp:lastModifiedBy>
  <cp:revision>39</cp:revision>
  <cp:lastPrinted>2023-10-24T09:16:00Z</cp:lastPrinted>
  <dcterms:created xsi:type="dcterms:W3CDTF">2023-12-27T16:16:00Z</dcterms:created>
  <dcterms:modified xsi:type="dcterms:W3CDTF">2024-07-04T08:52:00Z</dcterms:modified>
</cp:coreProperties>
</file>